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1D1" w:rsidRPr="00862582" w:rsidRDefault="00C601D1" w:rsidP="00C601D1">
      <w:pPr>
        <w:pStyle w:val="af0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D1478B" w:rsidRPr="00862582" w:rsidRDefault="00D1478B" w:rsidP="00D1478B">
      <w:pPr>
        <w:jc w:val="center"/>
        <w:rPr>
          <w:color w:val="000000"/>
          <w:sz w:val="20"/>
          <w:lang w:val="kk-KZ"/>
        </w:rPr>
      </w:pPr>
      <w:r w:rsidRPr="00862582">
        <w:rPr>
          <w:color w:val="000000"/>
          <w:sz w:val="20"/>
          <w:lang w:val="kk-KZ"/>
        </w:rPr>
        <w:t xml:space="preserve">                                                                                                                                   </w:t>
      </w:r>
    </w:p>
    <w:p w:rsidR="00D1478B" w:rsidRPr="00862582" w:rsidRDefault="00D1478B" w:rsidP="00D1478B">
      <w:pPr>
        <w:ind w:firstLine="8160"/>
        <w:rPr>
          <w:sz w:val="20"/>
          <w:lang w:val="kk-KZ"/>
        </w:rPr>
      </w:pPr>
    </w:p>
    <w:p w:rsidR="00D1478B" w:rsidRPr="00862582" w:rsidRDefault="00D1478B" w:rsidP="00D1478B">
      <w:pPr>
        <w:jc w:val="center"/>
        <w:rPr>
          <w:color w:val="000000"/>
          <w:sz w:val="20"/>
          <w:lang w:val="kk-KZ"/>
        </w:rPr>
      </w:pPr>
      <w:r w:rsidRPr="00862582">
        <w:rPr>
          <w:sz w:val="20"/>
          <w:lang w:val="kk-KZ"/>
        </w:rPr>
        <w:t xml:space="preserve">«Өмірді сақтандыру» саласы бойынша лицензия беру, қайта </w:t>
      </w:r>
      <w:proofErr w:type="spellStart"/>
      <w:r w:rsidRPr="00862582">
        <w:rPr>
          <w:sz w:val="20"/>
          <w:lang w:val="kk-KZ"/>
        </w:rPr>
        <w:t>ресімдеу</w:t>
      </w:r>
      <w:proofErr w:type="spellEnd"/>
      <w:r w:rsidRPr="00862582">
        <w:rPr>
          <w:sz w:val="20"/>
          <w:lang w:val="kk-KZ"/>
        </w:rPr>
        <w:t xml:space="preserve">, лицензияның телнұсқаларын беру» </w:t>
      </w:r>
      <w:r w:rsidRPr="00862582">
        <w:rPr>
          <w:color w:val="000000"/>
          <w:sz w:val="20"/>
          <w:lang w:val="kk-KZ"/>
        </w:rPr>
        <w:t xml:space="preserve">мемлекеттік қызмет көрсету </w:t>
      </w:r>
      <w:proofErr w:type="spellStart"/>
      <w:r w:rsidRPr="00862582">
        <w:rPr>
          <w:color w:val="000000"/>
          <w:sz w:val="20"/>
          <w:lang w:val="kk-KZ"/>
        </w:rPr>
        <w:t>бизнес-процестерінің</w:t>
      </w:r>
      <w:proofErr w:type="spellEnd"/>
      <w:r w:rsidRPr="00862582">
        <w:rPr>
          <w:color w:val="000000"/>
          <w:sz w:val="20"/>
          <w:lang w:val="kk-KZ"/>
        </w:rPr>
        <w:t xml:space="preserve"> анықтамалығы</w:t>
      </w:r>
    </w:p>
    <w:p w:rsidR="00D1478B" w:rsidRPr="00862582" w:rsidRDefault="00E158AC" w:rsidP="00D1478B">
      <w:pPr>
        <w:pStyle w:val="af0"/>
        <w:jc w:val="center"/>
        <w:rPr>
          <w:rFonts w:ascii="Times New Roman" w:hAnsi="Times New Roman"/>
          <w:sz w:val="20"/>
          <w:szCs w:val="20"/>
          <w:lang w:val="kk-KZ"/>
        </w:rPr>
      </w:pPr>
      <w:r>
        <w:rPr>
          <w:noProof/>
        </w:rPr>
        <w:pict>
          <v:roundrect id="_x0000_s15149" style="position:absolute;left:0;text-align:left;margin-left:88.7pt;margin-top:3pt;width:137.55pt;height:59.85pt;z-index:2645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" fillcolor="white [3201]" strokecolor="#f79646 [3209]" strokeweight="2pt">
            <v:path arrowok="t"/>
            <v:textbox>
              <w:txbxContent>
                <w:p w:rsidR="00DF05AF" w:rsidRPr="006164EB" w:rsidRDefault="00DF05AF" w:rsidP="00D1478B">
                  <w:pPr>
                    <w:ind w:right="5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lang w:val="kk-KZ"/>
                    </w:rPr>
                    <w:t>Хат-хабарды қабылдауға және тіркеуге уәкілетті қызметкер</w:t>
                  </w:r>
                </w:p>
                <w:p w:rsidR="00DF05AF" w:rsidRDefault="00DF05AF" w:rsidP="00D1478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5148" style="position:absolute;left:0;text-align:left;margin-left:521.9pt;margin-top:8.45pt;width:203.5pt;height:47.1pt;z-index:2645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" fillcolor="white [3201]" strokecolor="#f79646 [3209]" strokeweight="2pt">
            <v:path arrowok="t"/>
            <v:textbox>
              <w:txbxContent>
                <w:p w:rsidR="00DF05AF" w:rsidRPr="00556BE6" w:rsidRDefault="00DF05AF" w:rsidP="00D1478B">
                  <w:pPr>
                    <w:jc w:val="center"/>
                    <w:rPr>
                      <w:sz w:val="20"/>
                    </w:rPr>
                  </w:pPr>
                  <w:r w:rsidRPr="008D52F5">
                    <w:rPr>
                      <w:bCs/>
                      <w:sz w:val="20"/>
                      <w:lang w:val="kk-KZ"/>
                    </w:rPr>
                    <w:t>СНСҚД</w:t>
                  </w:r>
                  <w:r>
                    <w:rPr>
                      <w:sz w:val="20"/>
                      <w:lang w:val="kk-KZ"/>
                    </w:rPr>
                    <w:t xml:space="preserve"> уәкілетті қызметкері</w:t>
                  </w:r>
                  <w:r w:rsidRPr="00556BE6"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D1478B" w:rsidRPr="00862582" w:rsidRDefault="00E158AC" w:rsidP="00D1478B">
      <w:pPr>
        <w:rPr>
          <w:lang w:val="kk-KZ"/>
        </w:rPr>
      </w:pPr>
      <w:r>
        <w:rPr>
          <w:noProof/>
        </w:rPr>
        <w:pict>
          <v:roundrect id="_x0000_s15147" style="position:absolute;left:0;text-align:left;margin-left:233.2pt;margin-top:.35pt;width:151pt;height:43.7pt;z-index:2645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" fillcolor="white [3201]" strokecolor="#f79646 [3209]" strokeweight="2pt">
            <v:path arrowok="t"/>
            <v:textbox>
              <w:txbxContent>
                <w:p w:rsidR="00DF05AF" w:rsidRPr="00DE7EB2" w:rsidRDefault="00DF05AF" w:rsidP="00D1478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lang w:val="kk-KZ"/>
                    </w:rPr>
                    <w:t>Қазақстан Республикасы Ұлттық Банкінің басшылығы</w:t>
                  </w:r>
                </w:p>
                <w:p w:rsidR="00DF05AF" w:rsidRDefault="00DF05AF" w:rsidP="00D1478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5146" style="position:absolute;left:0;text-align:left;margin-left:387.95pt;margin-top:.35pt;width:121.95pt;height:47.55pt;z-index:2645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" fillcolor="white [3201]" strokecolor="#f79646 [3209]" strokeweight="2pt">
            <v:path arrowok="t"/>
            <v:textbox>
              <w:txbxContent>
                <w:p w:rsidR="00DF05AF" w:rsidRPr="00556BE6" w:rsidRDefault="00DF05AF" w:rsidP="00D1478B">
                  <w:pPr>
                    <w:jc w:val="center"/>
                    <w:rPr>
                      <w:sz w:val="20"/>
                    </w:rPr>
                  </w:pPr>
                  <w:r w:rsidRPr="008D52F5">
                    <w:rPr>
                      <w:bCs/>
                      <w:sz w:val="20"/>
                      <w:lang w:val="kk-KZ"/>
                    </w:rPr>
                    <w:t>СНСҚД</w:t>
                  </w:r>
                  <w:r>
                    <w:rPr>
                      <w:sz w:val="20"/>
                      <w:lang w:val="kk-KZ"/>
                    </w:rPr>
                    <w:t xml:space="preserve"> басшылығы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145" style="position:absolute;left:0;text-align:left;margin-left:-20.3pt;margin-top:.35pt;width:103.6pt;height:43.7pt;z-index:2645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" fillcolor="white [3201]" strokecolor="#f79646 [3209]" strokeweight="2pt">
            <v:path arrowok="t"/>
            <v:textbox>
              <w:txbxContent>
                <w:p w:rsidR="00DF05AF" w:rsidRPr="00942258" w:rsidRDefault="00DF05AF" w:rsidP="00D1478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lang w:val="kk-KZ"/>
                    </w:rPr>
                    <w:t>Көрсетілетін қызметті алушы</w:t>
                  </w:r>
                </w:p>
              </w:txbxContent>
            </v:textbox>
          </v:roundrect>
        </w:pict>
      </w:r>
    </w:p>
    <w:p w:rsidR="00D1478B" w:rsidRPr="00862582" w:rsidRDefault="00D1478B" w:rsidP="00D1478B">
      <w:pPr>
        <w:rPr>
          <w:lang w:val="kk-KZ"/>
        </w:rPr>
      </w:pPr>
    </w:p>
    <w:p w:rsidR="00D1478B" w:rsidRPr="00862582" w:rsidRDefault="00D1478B" w:rsidP="00D1478B">
      <w:pPr>
        <w:rPr>
          <w:lang w:val="kk-KZ"/>
        </w:rPr>
      </w:pPr>
    </w:p>
    <w:p w:rsidR="00D1478B" w:rsidRPr="00862582" w:rsidRDefault="00E158AC" w:rsidP="00D1478B">
      <w:pPr>
        <w:rPr>
          <w:lang w:val="kk-KZ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5144" type="#_x0000_t109" style="position:absolute;left:0;text-align:left;margin-left:521.9pt;margin-top:7.5pt;width:203.5pt;height:83.05pt;z-index:2645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" fillcolor="white [3201]" strokecolor="#f79646 [3209]" strokeweight="2pt">
            <v:path arrowok="t"/>
            <v:textbox>
              <w:txbxContent>
                <w:p w:rsidR="00DF05AF" w:rsidRPr="0022306F" w:rsidRDefault="00DF05AF" w:rsidP="00D1478B">
                  <w:pPr>
                    <w:ind w:firstLine="709"/>
                    <w:rPr>
                      <w:sz w:val="16"/>
                      <w:szCs w:val="16"/>
                    </w:rPr>
                  </w:pPr>
                  <w:r w:rsidRPr="0022306F">
                    <w:rPr>
                      <w:sz w:val="16"/>
                      <w:szCs w:val="16"/>
                      <w:lang w:val="kk-KZ"/>
                    </w:rPr>
                    <w:t>Ұсынылған құжаттардың толықтығын тексеру</w:t>
                  </w:r>
                  <w:r w:rsidRPr="0022306F">
                    <w:rPr>
                      <w:sz w:val="16"/>
                      <w:szCs w:val="16"/>
                    </w:rPr>
                    <w:t>:</w:t>
                  </w:r>
                </w:p>
                <w:p w:rsidR="00DF05AF" w:rsidRPr="007E4D79" w:rsidRDefault="00DF05AF" w:rsidP="00D1478B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22306F">
                    <w:rPr>
                      <w:sz w:val="16"/>
                      <w:szCs w:val="16"/>
                      <w:lang w:val="kk-KZ"/>
                    </w:rPr>
                    <w:t>ұсынылған құжаттардың толық болмау фактісі анықталған жағдайда бас тарту дайындау</w:t>
                  </w:r>
                  <w:r w:rsidRPr="0022306F">
                    <w:rPr>
                      <w:bCs/>
                      <w:color w:val="000000"/>
                      <w:sz w:val="16"/>
                      <w:szCs w:val="16"/>
                    </w:rPr>
                    <w:t xml:space="preserve">, </w:t>
                  </w:r>
                  <w:r w:rsidRPr="0022306F">
                    <w:rPr>
                      <w:bCs/>
                      <w:color w:val="000000"/>
                      <w:sz w:val="16"/>
                      <w:szCs w:val="16"/>
                      <w:lang w:val="kk-KZ"/>
                    </w:rPr>
                    <w:t>бас тартуға Қазақстан Республикасы Ұлттық Банкі басшылығында қол қою</w:t>
                  </w:r>
                  <w:r w:rsidRPr="0022306F">
                    <w:rPr>
                      <w:bCs/>
                      <w:color w:val="000000"/>
                      <w:sz w:val="16"/>
                      <w:szCs w:val="16"/>
                    </w:rPr>
                    <w:t xml:space="preserve">, </w:t>
                  </w:r>
                  <w:r w:rsidRPr="0022306F">
                    <w:rPr>
                      <w:bCs/>
                      <w:color w:val="000000"/>
                      <w:sz w:val="16"/>
                      <w:szCs w:val="16"/>
                      <w:lang w:val="kk-KZ"/>
                    </w:rPr>
                    <w:t xml:space="preserve"> қызметті алушыға бас тартуды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беру</w:t>
                  </w:r>
                  <w:r>
                    <w:rPr>
                      <w:bCs/>
                      <w:color w:val="000000"/>
                      <w:sz w:val="18"/>
                      <w:szCs w:val="18"/>
                    </w:rPr>
                    <w:t>.</w:t>
                  </w:r>
                </w:p>
                <w:p w:rsidR="00DF05AF" w:rsidRPr="007E4D79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7E4D79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BB184A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B05C06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43" type="#_x0000_t109" style="position:absolute;left:0;text-align:left;margin-left:395.5pt;margin-top:7.5pt;width:113.9pt;height:83.05pt;z-index:2645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" fillcolor="white [3201]" strokecolor="#f79646 [3209]" strokeweight="2pt">
            <v:path arrowok="t"/>
            <v:textbox>
              <w:txbxContent>
                <w:p w:rsidR="00DF05AF" w:rsidRPr="00556BE6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kk-KZ"/>
                    </w:rPr>
                    <w:t>Құжаттарды қарау, уәкілетті қызметкерді белгілеу және құжаттарды оның орындауына беру</w:t>
                  </w:r>
                  <w:r>
                    <w:rPr>
                      <w:sz w:val="18"/>
                      <w:szCs w:val="18"/>
                    </w:rPr>
                    <w:t xml:space="preserve">. </w:t>
                  </w:r>
                </w:p>
                <w:p w:rsidR="00DF05AF" w:rsidRDefault="00DF05AF" w:rsidP="00D1478B">
                  <w:pPr>
                    <w:jc w:val="center"/>
                    <w:rPr>
                      <w:sz w:val="20"/>
                    </w:rPr>
                  </w:pPr>
                </w:p>
                <w:p w:rsidR="00DF05AF" w:rsidRDefault="00DF05AF" w:rsidP="00D1478B">
                  <w:pPr>
                    <w:jc w:val="center"/>
                    <w:rPr>
                      <w:sz w:val="20"/>
                    </w:rPr>
                  </w:pPr>
                </w:p>
                <w:p w:rsidR="00DF05AF" w:rsidRDefault="00DF05AF" w:rsidP="00D1478B">
                  <w:pPr>
                    <w:jc w:val="center"/>
                    <w:rPr>
                      <w:sz w:val="20"/>
                    </w:rPr>
                  </w:pPr>
                </w:p>
                <w:p w:rsidR="00DF05AF" w:rsidRDefault="00DF05AF" w:rsidP="00D1478B">
                  <w:pPr>
                    <w:jc w:val="center"/>
                    <w:rPr>
                      <w:sz w:val="20"/>
                    </w:rPr>
                  </w:pPr>
                </w:p>
                <w:p w:rsidR="00DF05AF" w:rsidRDefault="00DF05AF" w:rsidP="00D1478B">
                  <w:pPr>
                    <w:jc w:val="center"/>
                    <w:rPr>
                      <w:sz w:val="20"/>
                    </w:rPr>
                  </w:pPr>
                </w:p>
                <w:p w:rsidR="00DF05AF" w:rsidRDefault="00DF05AF" w:rsidP="00D1478B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  <w:r>
                    <w:rPr>
                      <w:sz w:val="20"/>
                    </w:rPr>
                    <w:t>документов ему на исполнение.</w:t>
                  </w:r>
                </w:p>
                <w:p w:rsidR="00DF05AF" w:rsidRDefault="00DF05AF" w:rsidP="00D1478B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DF05AF" w:rsidRPr="00FF5247" w:rsidRDefault="00DF05AF" w:rsidP="00D1478B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DF05AF" w:rsidRPr="00B05C06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42" type="#_x0000_t109" style="position:absolute;left:0;text-align:left;margin-left:101.6pt;margin-top:9.9pt;width:120.85pt;height:67.6pt;z-index:2645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" fillcolor="white [3201]" strokecolor="#f79646 [3209]" strokeweight="2pt">
            <v:path arrowok="t"/>
            <v:textbox>
              <w:txbxContent>
                <w:p w:rsidR="00DF05AF" w:rsidRPr="005D5CFA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kk-KZ"/>
                    </w:rPr>
                    <w:t>Келіп түскен хат-хабарды тіркеу және құжаттарды Ұлттық Банк басшылығының қабылдау бөлмелеріне беру.</w:t>
                  </w:r>
                </w:p>
                <w:p w:rsidR="00DF05AF" w:rsidRPr="005D5CFA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41" type="#_x0000_t109" style="position:absolute;left:0;text-align:left;margin-left:238.5pt;margin-top:3.05pt;width:139.75pt;height:61.05pt;z-index:2645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" fillcolor="white [3201]" strokecolor="#f79646 [3209]" strokeweight="2pt">
            <v:path arrowok="t"/>
            <v:textbox>
              <w:txbxContent>
                <w:p w:rsidR="00DF05AF" w:rsidRPr="00556BE6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kk-KZ"/>
                    </w:rPr>
                    <w:t>Құжаттар топтамасын қарау, бұрыштама қою</w:t>
                  </w:r>
                  <w:r w:rsidRPr="00556BE6">
                    <w:rPr>
                      <w:sz w:val="18"/>
                      <w:szCs w:val="18"/>
                    </w:rPr>
                    <w:t>,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құжаттарды </w:t>
                  </w:r>
                  <w:proofErr w:type="spellStart"/>
                  <w:r w:rsidRPr="008D52F5">
                    <w:rPr>
                      <w:bCs/>
                      <w:sz w:val="20"/>
                      <w:lang w:val="kk-KZ"/>
                    </w:rPr>
                    <w:t>СНСҚД</w:t>
                  </w:r>
                  <w:r>
                    <w:rPr>
                      <w:sz w:val="18"/>
                      <w:szCs w:val="18"/>
                      <w:lang w:val="kk-KZ"/>
                    </w:rPr>
                    <w:t>-ға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 xml:space="preserve"> жіберу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  <w:p w:rsidR="00DF05AF" w:rsidRPr="00556BE6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40" type="#_x0000_t109" style="position:absolute;left:0;text-align:left;margin-left:-17.15pt;margin-top:3.05pt;width:105.85pt;height:81.6pt;z-index:2645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" fillcolor="white [3201]" strokecolor="#f79646 [3209]" strokeweight="2pt">
            <v:path arrowok="t"/>
            <v:textbox>
              <w:txbxContent>
                <w:p w:rsidR="00DF05AF" w:rsidRPr="00633750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kk-KZ"/>
                    </w:rPr>
                    <w:t>Көрсетілетін қызметті алушы мемлекеттік көрсетілетін қызметті алу үшін стандарттың 9-тармағында көзделген құжаттарды ұсынады</w:t>
                  </w:r>
                </w:p>
                <w:p w:rsidR="00DF05AF" w:rsidRPr="00AE5D22" w:rsidRDefault="00DF05AF" w:rsidP="00D1478B">
                  <w:pPr>
                    <w:rPr>
                      <w:color w:val="000000"/>
                      <w:sz w:val="20"/>
                      <w:highlight w:val="yellow"/>
                    </w:rPr>
                  </w:pPr>
                </w:p>
                <w:p w:rsidR="00DF05AF" w:rsidRPr="00633750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D1478B" w:rsidRPr="00862582" w:rsidRDefault="00E158AC" w:rsidP="00D1478B">
      <w:pPr>
        <w:rPr>
          <w:lang w:val="kk-KZ"/>
        </w:rPr>
      </w:pPr>
      <w:r>
        <w:rPr>
          <w:noProof/>
        </w:rPr>
        <w:pict>
          <v:line id="_x0000_s15139" style="position:absolute;left:0;text-align:left;z-index:2645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9.9pt,14.15pt" to="521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">
            <v:stroke endarrow="block"/>
          </v:line>
        </w:pict>
      </w:r>
      <w:r>
        <w:rPr>
          <w:noProof/>
        </w:rPr>
        <w:pict>
          <v:line id="_x0000_s15138" style="position:absolute;left:0;text-align:left;flip:y;z-index:264523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80.45pt,10.7pt" to="395.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5137" style="position:absolute;left:0;text-align:left;flip:y;z-index:264521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2.45pt,14.15pt" to="238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5136" style="position:absolute;left:0;text-align:left;flip:y;z-index:264520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9.2pt,14.15pt" to="101.6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</w:p>
    <w:p w:rsidR="00D1478B" w:rsidRPr="00862582" w:rsidRDefault="00D1478B" w:rsidP="00D1478B">
      <w:pPr>
        <w:rPr>
          <w:lang w:val="kk-KZ"/>
        </w:rPr>
      </w:pPr>
    </w:p>
    <w:p w:rsidR="00D1478B" w:rsidRPr="00862582" w:rsidRDefault="00E158AC" w:rsidP="00D1478B">
      <w:pPr>
        <w:rPr>
          <w:lang w:val="kk-KZ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135" type="#_x0000_t32" style="position:absolute;left:0;text-align:left;margin-left:300.4pt;margin-top:15.8pt;width:.05pt;height:9.7pt;z-index:2645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"/>
        </w:pict>
      </w:r>
    </w:p>
    <w:p w:rsidR="00D1478B" w:rsidRPr="00862582" w:rsidRDefault="00E158AC" w:rsidP="00D1478B">
      <w:pPr>
        <w:rPr>
          <w:lang w:val="kk-KZ"/>
        </w:rPr>
      </w:pPr>
      <w:r>
        <w:rPr>
          <w:noProof/>
        </w:rPr>
        <w:pict>
          <v:shape id="_x0000_s15134" type="#_x0000_t109" style="position:absolute;left:0;text-align:left;margin-left:238.5pt;margin-top:9.4pt;width:122.05pt;height:74.65pt;z-index:2645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" fillcolor="white [3201]" strokecolor="#f79646 [3209]" strokeweight="2pt">
            <v:path arrowok="t"/>
            <v:textbox>
              <w:txbxContent>
                <w:p w:rsidR="00DF05AF" w:rsidRPr="00556BE6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E4D79">
                    <w:rPr>
                      <w:sz w:val="18"/>
                      <w:szCs w:val="18"/>
                    </w:rPr>
                    <w:t>лицензи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>я беру кезінде</w:t>
                  </w:r>
                  <w:r w:rsidRPr="007E4D79">
                    <w:rPr>
                      <w:sz w:val="18"/>
                      <w:szCs w:val="18"/>
                    </w:rPr>
                    <w:t xml:space="preserve"> 1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жұмыс күні</w:t>
                  </w:r>
                  <w:r w:rsidRPr="007E4D79">
                    <w:rPr>
                      <w:sz w:val="18"/>
                      <w:szCs w:val="18"/>
                    </w:rPr>
                    <w:t>,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қайта </w:t>
                  </w:r>
                  <w:proofErr w:type="spellStart"/>
                  <w:r>
                    <w:rPr>
                      <w:sz w:val="18"/>
                      <w:szCs w:val="18"/>
                      <w:lang w:val="kk-KZ"/>
                    </w:rPr>
                    <w:t>ресімдеу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 xml:space="preserve"> не лицензияның телнұсқасын беру кезінде өтініш түскен кү</w:t>
                  </w:r>
                  <w:proofErr w:type="gramStart"/>
                  <w:r>
                    <w:rPr>
                      <w:sz w:val="18"/>
                      <w:szCs w:val="18"/>
                      <w:lang w:val="kk-KZ"/>
                    </w:rPr>
                    <w:t>н</w:t>
                  </w:r>
                  <w:proofErr w:type="gramEnd"/>
                  <w:r>
                    <w:rPr>
                      <w:sz w:val="18"/>
                      <w:szCs w:val="18"/>
                      <w:lang w:val="kk-KZ"/>
                    </w:rPr>
                    <w:t>і</w:t>
                  </w:r>
                </w:p>
                <w:p w:rsidR="00DF05AF" w:rsidRPr="00556BE6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33" type="#_x0000_t32" style="position:absolute;left:0;text-align:left;margin-left:157.9pt;margin-top:13.1pt;width:.05pt;height:8.65pt;z-index:2645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"/>
        </w:pict>
      </w:r>
    </w:p>
    <w:p w:rsidR="00D1478B" w:rsidRPr="00862582" w:rsidRDefault="00E158AC" w:rsidP="00D1478B">
      <w:pPr>
        <w:rPr>
          <w:lang w:val="kk-KZ"/>
        </w:rPr>
      </w:pPr>
      <w:r>
        <w:rPr>
          <w:noProof/>
        </w:rPr>
        <w:pict>
          <v:shape id="_x0000_s15132" type="#_x0000_t32" style="position:absolute;left:0;text-align:left;margin-left:529.3pt;margin-top:10.05pt;width:0;height:86.35pt;z-index:264540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"/>
        </w:pict>
      </w:r>
      <w:r>
        <w:rPr>
          <w:noProof/>
        </w:rPr>
        <w:pict>
          <v:shape id="_x0000_s15131" type="#_x0000_t32" style="position:absolute;left:0;text-align:left;margin-left:603.45pt;margin-top:10.05pt;width:0;height:8.1pt;flip:y;z-index:2645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"/>
        </w:pict>
      </w:r>
      <w:r>
        <w:rPr>
          <w:noProof/>
        </w:rPr>
        <w:pict>
          <v:shape id="_x0000_s15130" type="#_x0000_t109" style="position:absolute;left:0;text-align:left;margin-left:101.6pt;margin-top:5.65pt;width:120.85pt;height:71.95pt;z-index:2645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" fillcolor="white [3201]" strokecolor="#f79646 [3209]" strokeweight="2pt">
            <v:path arrowok="t"/>
            <v:textbox>
              <w:txbxContent>
                <w:p w:rsidR="00DF05AF" w:rsidRPr="007E4D79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E4D79">
                    <w:rPr>
                      <w:sz w:val="18"/>
                      <w:szCs w:val="18"/>
                    </w:rPr>
                    <w:t>лицензи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>я беру кезінде</w:t>
                  </w:r>
                  <w:r w:rsidRPr="007E4D79">
                    <w:rPr>
                      <w:sz w:val="18"/>
                      <w:szCs w:val="18"/>
                    </w:rPr>
                    <w:t xml:space="preserve"> 1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жұмыс күні</w:t>
                  </w:r>
                  <w:r w:rsidRPr="007E4D79">
                    <w:rPr>
                      <w:sz w:val="18"/>
                      <w:szCs w:val="18"/>
                    </w:rPr>
                    <w:t>,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қайта </w:t>
                  </w:r>
                  <w:proofErr w:type="spellStart"/>
                  <w:r>
                    <w:rPr>
                      <w:sz w:val="18"/>
                      <w:szCs w:val="18"/>
                      <w:lang w:val="kk-KZ"/>
                    </w:rPr>
                    <w:t>ресімдеу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 xml:space="preserve"> не лицензияның телнұсқасын беру кезінде өтініш түскен кү</w:t>
                  </w:r>
                  <w:proofErr w:type="gramStart"/>
                  <w:r>
                    <w:rPr>
                      <w:sz w:val="18"/>
                      <w:szCs w:val="18"/>
                      <w:lang w:val="kk-KZ"/>
                    </w:rPr>
                    <w:t>н</w:t>
                  </w:r>
                  <w:proofErr w:type="gramEnd"/>
                  <w:r>
                    <w:rPr>
                      <w:sz w:val="18"/>
                      <w:szCs w:val="18"/>
                      <w:lang w:val="kk-KZ"/>
                    </w:rPr>
                    <w:t>і</w:t>
                  </w:r>
                </w:p>
                <w:p w:rsidR="00DF05AF" w:rsidRPr="007E4D79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29" type="#_x0000_t32" style="position:absolute;left:0;text-align:left;margin-left:448.6pt;margin-top:10.05pt;width:.05pt;height:6.85pt;z-index:2645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"/>
        </w:pict>
      </w:r>
    </w:p>
    <w:p w:rsidR="00D1478B" w:rsidRPr="00862582" w:rsidRDefault="00E158AC" w:rsidP="00D1478B">
      <w:pPr>
        <w:rPr>
          <w:lang w:val="kk-KZ"/>
        </w:rPr>
      </w:pPr>
      <w:r>
        <w:rPr>
          <w:noProof/>
        </w:rPr>
        <w:pict>
          <v:shape id="_x0000_s15128" type="#_x0000_t109" style="position:absolute;left:0;text-align:left;margin-left:561.55pt;margin-top:2.05pt;width:111.75pt;height:43.9pt;z-index:2645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" fillcolor="white [3201]" strokecolor="#f79646 [3209]" strokeweight="2pt">
            <v:path arrowok="t"/>
            <v:textbox>
              <w:txbxContent>
                <w:p w:rsidR="00DF05AF" w:rsidRPr="00633750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құжаттарды алған сәттен бастап 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2 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жұмыс күні ішінде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27" type="#_x0000_t109" style="position:absolute;left:0;text-align:left;margin-left:395.5pt;margin-top:.8pt;width:113.9pt;height:70.9pt;z-index:2645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" fillcolor="white [3201]" strokecolor="#f79646 [3209]" strokeweight="2pt">
            <v:path arrowok="t"/>
            <v:textbox>
              <w:txbxContent>
                <w:p w:rsidR="00DF05AF" w:rsidRPr="00556BE6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22306F">
                    <w:rPr>
                      <w:sz w:val="16"/>
                      <w:szCs w:val="16"/>
                    </w:rPr>
                    <w:t>лицензи</w:t>
                  </w:r>
                  <w:proofErr w:type="spellEnd"/>
                  <w:r w:rsidRPr="0022306F">
                    <w:rPr>
                      <w:sz w:val="16"/>
                      <w:szCs w:val="16"/>
                      <w:lang w:val="kk-KZ"/>
                    </w:rPr>
                    <w:t>я беру кезінде</w:t>
                  </w:r>
                  <w:r w:rsidRPr="0022306F">
                    <w:rPr>
                      <w:sz w:val="16"/>
                      <w:szCs w:val="16"/>
                    </w:rPr>
                    <w:t xml:space="preserve"> 1 </w:t>
                  </w:r>
                  <w:r w:rsidRPr="0022306F">
                    <w:rPr>
                      <w:sz w:val="16"/>
                      <w:szCs w:val="16"/>
                      <w:lang w:val="kk-KZ"/>
                    </w:rPr>
                    <w:t>жұмыс күні</w:t>
                  </w:r>
                  <w:r w:rsidRPr="0022306F">
                    <w:rPr>
                      <w:sz w:val="16"/>
                      <w:szCs w:val="16"/>
                    </w:rPr>
                    <w:t xml:space="preserve">, </w:t>
                  </w:r>
                  <w:r w:rsidRPr="0022306F">
                    <w:rPr>
                      <w:sz w:val="16"/>
                      <w:szCs w:val="16"/>
                      <w:lang w:val="kk-KZ"/>
                    </w:rPr>
                    <w:t xml:space="preserve">қайта </w:t>
                  </w:r>
                  <w:proofErr w:type="spellStart"/>
                  <w:r w:rsidRPr="0022306F">
                    <w:rPr>
                      <w:sz w:val="16"/>
                      <w:szCs w:val="16"/>
                      <w:lang w:val="kk-KZ"/>
                    </w:rPr>
                    <w:t>ресімдеу</w:t>
                  </w:r>
                  <w:proofErr w:type="spellEnd"/>
                  <w:r w:rsidRPr="0022306F">
                    <w:rPr>
                      <w:sz w:val="16"/>
                      <w:szCs w:val="16"/>
                      <w:lang w:val="kk-KZ"/>
                    </w:rPr>
                    <w:t xml:space="preserve"> не лицензияның телнұсқасын беру кезінде өтініш түскен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кү</w:t>
                  </w:r>
                  <w:proofErr w:type="gramStart"/>
                  <w:r>
                    <w:rPr>
                      <w:sz w:val="18"/>
                      <w:szCs w:val="18"/>
                      <w:lang w:val="kk-KZ"/>
                    </w:rPr>
                    <w:t>н</w:t>
                  </w:r>
                  <w:proofErr w:type="gramEnd"/>
                  <w:r>
                    <w:rPr>
                      <w:sz w:val="18"/>
                      <w:szCs w:val="18"/>
                      <w:lang w:val="kk-KZ"/>
                    </w:rPr>
                    <w:t>і</w:t>
                  </w:r>
                </w:p>
                <w:p w:rsidR="00DF05AF" w:rsidRPr="00556BE6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D1478B" w:rsidRPr="00862582" w:rsidRDefault="00D1478B" w:rsidP="00D1478B">
      <w:pPr>
        <w:rPr>
          <w:lang w:val="kk-KZ"/>
        </w:rPr>
      </w:pPr>
    </w:p>
    <w:p w:rsidR="00D1478B" w:rsidRPr="00862582" w:rsidRDefault="00D1478B" w:rsidP="00D1478B">
      <w:pPr>
        <w:rPr>
          <w:lang w:val="kk-KZ"/>
        </w:rPr>
      </w:pPr>
    </w:p>
    <w:p w:rsidR="00D1478B" w:rsidRPr="00862582" w:rsidRDefault="00E158AC" w:rsidP="00D1478B">
      <w:pPr>
        <w:rPr>
          <w:lang w:val="kk-KZ"/>
        </w:rPr>
      </w:pPr>
      <w:r>
        <w:rPr>
          <w:noProof/>
        </w:rPr>
        <w:pict>
          <v:shape id="_x0000_s15126" type="#_x0000_t109" style="position:absolute;left:0;text-align:left;margin-left:-13.4pt;margin-top:10.05pt;width:96.7pt;height:97.25pt;z-index:2645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" fillcolor="white [3201]" strokecolor="#f79646 [3209]" strokeweight="2pt">
            <v:path arrowok="t"/>
            <v:textbox>
              <w:txbxContent>
                <w:p w:rsidR="00DF05AF" w:rsidRPr="00547C52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  <w:lang w:val="kk-KZ"/>
                    </w:rPr>
                    <w:t>Мемлекеттік қызметті көрсету нәтижесін алу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DF05AF" w:rsidRPr="00633750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25" type="#_x0000_t109" style="position:absolute;left:0;text-align:left;margin-left:537.3pt;margin-top:3.6pt;width:188.1pt;height:116.05pt;z-index:2645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" fillcolor="white [3201]" strokecolor="#f79646 [3209]" strokeweight="2pt">
            <v:path arrowok="t"/>
            <v:textbox>
              <w:txbxContent>
                <w:p w:rsidR="00DF05AF" w:rsidRPr="002379D8" w:rsidRDefault="00DF05AF" w:rsidP="00D1478B">
                  <w:pPr>
                    <w:ind w:firstLine="709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sz w:val="18"/>
                      <w:szCs w:val="18"/>
                      <w:lang w:val="kk-KZ"/>
                    </w:rPr>
                    <w:t>ұсынылған құжаттар</w:t>
                  </w:r>
                  <w:r w:rsidRPr="002379D8">
                    <w:rPr>
                      <w:sz w:val="18"/>
                      <w:szCs w:val="18"/>
                      <w:lang w:val="kk-KZ"/>
                    </w:rPr>
                    <w:t xml:space="preserve"> стандарттың талаптарына сәйкес келген жағдайда, алынған құжаттарды қарау:</w:t>
                  </w:r>
                </w:p>
                <w:p w:rsidR="00DF05AF" w:rsidRDefault="00DF05AF" w:rsidP="00D1478B">
                  <w:pPr>
                    <w:ind w:firstLine="709"/>
                    <w:rPr>
                      <w:sz w:val="18"/>
                      <w:szCs w:val="18"/>
                      <w:lang w:val="kk-KZ"/>
                    </w:rPr>
                  </w:pPr>
                  <w:r w:rsidRPr="002379D8">
                    <w:rPr>
                      <w:sz w:val="18"/>
                      <w:szCs w:val="18"/>
                      <w:lang w:val="kk-KZ"/>
                    </w:rPr>
                    <w:t>лицензияның телнұсқасын беруге өтініш түскен кезде лицензияның телнұсқасының жобасын дайындау, оны Қазақстан Республикасы Ұлттық Банкінің басшылығында қол қою,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қызметті алушыға</w:t>
                  </w:r>
                  <w:r w:rsidRPr="002379D8">
                    <w:rPr>
                      <w:sz w:val="18"/>
                      <w:szCs w:val="18"/>
                      <w:lang w:val="kk-KZ"/>
                    </w:rPr>
                    <w:t xml:space="preserve"> беру</w:t>
                  </w:r>
                  <w:r>
                    <w:rPr>
                      <w:sz w:val="18"/>
                      <w:szCs w:val="18"/>
                      <w:lang w:val="kk-KZ"/>
                    </w:rPr>
                    <w:t>.</w:t>
                  </w:r>
                </w:p>
                <w:p w:rsidR="00DF05AF" w:rsidRPr="0092505F" w:rsidRDefault="00DF05AF" w:rsidP="00D1478B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</w:pPr>
                </w:p>
                <w:p w:rsidR="00DF05AF" w:rsidRPr="008968E9" w:rsidRDefault="00DF05AF" w:rsidP="00D1478B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</w:pPr>
                </w:p>
                <w:p w:rsidR="00DF05AF" w:rsidRPr="008968E9" w:rsidRDefault="00DF05AF" w:rsidP="00D1478B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</w:pPr>
                </w:p>
                <w:p w:rsidR="00DF05AF" w:rsidRPr="008968E9" w:rsidRDefault="00DF05AF" w:rsidP="00D1478B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</w:pPr>
                </w:p>
                <w:p w:rsidR="00DF05AF" w:rsidRPr="008968E9" w:rsidRDefault="00DF05AF" w:rsidP="00D1478B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</w:pPr>
                </w:p>
                <w:p w:rsidR="00DF05AF" w:rsidRPr="008968E9" w:rsidRDefault="00DF05AF" w:rsidP="00D1478B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</w:pPr>
                </w:p>
              </w:txbxContent>
            </v:textbox>
          </v:shape>
        </w:pict>
      </w:r>
    </w:p>
    <w:p w:rsidR="00D1478B" w:rsidRPr="00862582" w:rsidRDefault="00D1478B" w:rsidP="00D1478B">
      <w:pPr>
        <w:ind w:left="11328" w:firstLine="12"/>
        <w:jc w:val="center"/>
        <w:rPr>
          <w:bCs/>
          <w:sz w:val="20"/>
          <w:lang w:val="kk-KZ"/>
        </w:rPr>
      </w:pPr>
    </w:p>
    <w:p w:rsidR="00D1478B" w:rsidRPr="00862582" w:rsidRDefault="00E158AC" w:rsidP="00D1478B">
      <w:pPr>
        <w:ind w:left="11328" w:firstLine="12"/>
        <w:jc w:val="center"/>
        <w:rPr>
          <w:bCs/>
          <w:sz w:val="20"/>
          <w:lang w:val="kk-KZ"/>
        </w:rPr>
      </w:pPr>
      <w:r>
        <w:rPr>
          <w:noProof/>
        </w:rPr>
        <w:pict>
          <v:line id="_x0000_s15124" style="position:absolute;left:0;text-align:left;flip:x y;z-index:264538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3.2pt,69.95pt" to="537.2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">
            <v:stroke endarrow="block"/>
          </v:line>
        </w:pict>
      </w:r>
      <w:r>
        <w:rPr>
          <w:noProof/>
        </w:rPr>
        <w:pict>
          <v:shape id="_x0000_s15123" type="#_x0000_t109" style="position:absolute;left:0;text-align:left;margin-left:410.15pt;margin-top:14.8pt;width:111.75pt;height:43.9pt;z-index:2645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" fillcolor="white [3201]" strokecolor="#f79646 [3209]" strokeweight="2pt">
            <v:path arrowok="t"/>
            <v:textbox>
              <w:txbxContent>
                <w:p w:rsidR="00DF05AF" w:rsidRPr="00633750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құжаттарды алған сәттен бастап 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2 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жұмыс күні ішінде</w:t>
                  </w:r>
                </w:p>
                <w:p w:rsidR="00DF05AF" w:rsidRPr="00633750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22" type="#_x0000_t32" style="position:absolute;left:0;text-align:left;margin-left:521.9pt;margin-top:36.25pt;width:15.4pt;height:0;z-index:2645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"/>
        </w:pict>
      </w:r>
      <w:r>
        <w:rPr>
          <w:noProof/>
        </w:rPr>
        <w:pict>
          <v:line id="_x0000_s15121" style="position:absolute;left:0;text-align:left;flip:x;z-index:2645411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3.2pt,4.6pt" to="529.2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">
            <v:stroke endarrow="block"/>
          </v:line>
        </w:pict>
      </w:r>
    </w:p>
    <w:p w:rsidR="00D1478B" w:rsidRPr="00862582" w:rsidRDefault="00D1478B" w:rsidP="00D1478B">
      <w:pPr>
        <w:ind w:left="11328" w:firstLine="12"/>
        <w:rPr>
          <w:bCs/>
          <w:sz w:val="20"/>
          <w:lang w:val="kk-KZ"/>
        </w:rPr>
        <w:sectPr w:rsidR="00D1478B" w:rsidRPr="00862582" w:rsidSect="00372F29">
          <w:headerReference w:type="default" r:id="rId9"/>
          <w:pgSz w:w="16838" w:h="11906" w:orient="landscape" w:code="9"/>
          <w:pgMar w:top="1418" w:right="851" w:bottom="868" w:left="1418" w:header="1418" w:footer="1418" w:gutter="0"/>
          <w:pgNumType w:start="5"/>
          <w:cols w:space="708"/>
          <w:docGrid w:linePitch="360"/>
        </w:sectPr>
      </w:pPr>
    </w:p>
    <w:p w:rsidR="00D1478B" w:rsidRPr="00862582" w:rsidRDefault="00D1478B" w:rsidP="00D1478B">
      <w:pPr>
        <w:pStyle w:val="af0"/>
        <w:rPr>
          <w:rFonts w:ascii="Times New Roman" w:hAnsi="Times New Roman"/>
          <w:bCs/>
          <w:sz w:val="20"/>
          <w:lang w:val="kk-KZ"/>
        </w:rPr>
      </w:pPr>
      <w:r w:rsidRPr="00862582">
        <w:rPr>
          <w:rFonts w:ascii="Times New Roman" w:hAnsi="Times New Roman"/>
          <w:sz w:val="20"/>
          <w:lang w:val="kk-KZ"/>
        </w:rPr>
        <w:lastRenderedPageBreak/>
        <w:t xml:space="preserve"> </w:t>
      </w:r>
      <w:proofErr w:type="spellStart"/>
      <w:r w:rsidRPr="00862582">
        <w:rPr>
          <w:rFonts w:ascii="Times New Roman" w:hAnsi="Times New Roman"/>
          <w:sz w:val="20"/>
          <w:lang w:val="kk-KZ"/>
        </w:rPr>
        <w:t>бизнес-процестердің</w:t>
      </w:r>
      <w:proofErr w:type="spellEnd"/>
      <w:r w:rsidRPr="00862582">
        <w:rPr>
          <w:rFonts w:ascii="Times New Roman" w:hAnsi="Times New Roman"/>
          <w:sz w:val="20"/>
          <w:lang w:val="kk-KZ"/>
        </w:rPr>
        <w:t xml:space="preserve"> анықтамалығының жалғасы</w:t>
      </w:r>
    </w:p>
    <w:p w:rsidR="00D1478B" w:rsidRPr="00862582" w:rsidRDefault="00E158AC" w:rsidP="00D1478B">
      <w:pPr>
        <w:ind w:left="5760"/>
        <w:jc w:val="center"/>
        <w:rPr>
          <w:szCs w:val="28"/>
          <w:lang w:val="kk-KZ"/>
        </w:rPr>
      </w:pPr>
      <w:r>
        <w:rPr>
          <w:noProof/>
        </w:rPr>
        <w:pict>
          <v:roundrect id="_x0000_s15120" style="position:absolute;left:0;text-align:left;margin-left:603.95pt;margin-top:16.05pt;width:115.7pt;height:40.2pt;z-index:2645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" fillcolor="white [3201]" strokecolor="#f79646 [3209]" strokeweight="2pt">
            <v:path arrowok="t"/>
            <v:textbox>
              <w:txbxContent>
                <w:p w:rsidR="00DF05AF" w:rsidRPr="008D603F" w:rsidRDefault="00DF05AF" w:rsidP="00D1478B">
                  <w:pPr>
                    <w:jc w:val="center"/>
                    <w:rPr>
                      <w:sz w:val="20"/>
                      <w:lang w:val="kk-KZ"/>
                    </w:rPr>
                  </w:pPr>
                  <w:r>
                    <w:rPr>
                      <w:sz w:val="20"/>
                      <w:lang w:val="kk-KZ"/>
                    </w:rPr>
                    <w:t>Көрсетілетін қызметті алушы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119" style="position:absolute;left:0;text-align:left;margin-left:439.85pt;margin-top:16.05pt;width:151pt;height:43.7pt;z-index:2645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" fillcolor="white [3201]" strokecolor="#f79646 [3209]" strokeweight="2pt">
            <v:path arrowok="t"/>
            <v:textbox>
              <w:txbxContent>
                <w:p w:rsidR="00DF05AF" w:rsidRPr="00DE7EB2" w:rsidRDefault="00DF05AF" w:rsidP="00D1478B">
                  <w:pPr>
                    <w:jc w:val="center"/>
                    <w:rPr>
                      <w:sz w:val="20"/>
                    </w:rPr>
                  </w:pPr>
                  <w:r w:rsidRPr="008D52F5">
                    <w:rPr>
                      <w:bCs/>
                      <w:sz w:val="20"/>
                      <w:lang w:val="kk-KZ"/>
                    </w:rPr>
                    <w:t>СНСҚД</w:t>
                  </w:r>
                  <w:r>
                    <w:rPr>
                      <w:sz w:val="20"/>
                      <w:lang w:val="kk-KZ"/>
                    </w:rPr>
                    <w:t xml:space="preserve"> уәкілетті қызметкері</w:t>
                  </w:r>
                </w:p>
                <w:p w:rsidR="00DF05AF" w:rsidRDefault="00DF05AF" w:rsidP="00D1478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5118" style="position:absolute;left:0;text-align:left;margin-left:279.9pt;margin-top:16.05pt;width:148.5pt;height:47.1pt;z-index:2645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" fillcolor="white [3201]" strokecolor="#f79646 [3209]" strokeweight="2pt">
            <v:path arrowok="t"/>
            <v:textbox>
              <w:txbxContent>
                <w:p w:rsidR="00DF05AF" w:rsidRPr="00556BE6" w:rsidRDefault="00DF05AF" w:rsidP="00D1478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lang w:val="kk-KZ"/>
                    </w:rPr>
                    <w:t>Қазақстан Республикасы Ұлттық Банкінің басшылығы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117" style="position:absolute;left:0;text-align:left;margin-left:132.35pt;margin-top:16.05pt;width:129.9pt;height:47.1pt;z-index:2645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" fillcolor="white [3201]" strokecolor="#f79646 [3209]" strokeweight="2pt">
            <v:path arrowok="t"/>
            <v:textbox>
              <w:txbxContent>
                <w:p w:rsidR="00DF05AF" w:rsidRPr="00556BE6" w:rsidRDefault="00DF05AF" w:rsidP="00D1478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lang w:val="kk-KZ"/>
                    </w:rPr>
                    <w:t>ҚҚД</w:t>
                  </w:r>
                  <w:r w:rsidRPr="00556BE6"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116" style="position:absolute;left:0;text-align:left;margin-left:-30.3pt;margin-top:16.05pt;width:148.5pt;height:47.1pt;z-index:2645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" fillcolor="white [3201]" strokecolor="#f79646 [3209]" strokeweight="2pt">
            <v:path arrowok="t"/>
            <v:textbox>
              <w:txbxContent>
                <w:p w:rsidR="00DF05AF" w:rsidRPr="00556BE6" w:rsidRDefault="00DF05AF" w:rsidP="00D1478B">
                  <w:pPr>
                    <w:jc w:val="center"/>
                    <w:rPr>
                      <w:sz w:val="20"/>
                    </w:rPr>
                  </w:pPr>
                  <w:r w:rsidRPr="008D52F5">
                    <w:rPr>
                      <w:bCs/>
                      <w:sz w:val="20"/>
                      <w:lang w:val="kk-KZ"/>
                    </w:rPr>
                    <w:t>СНСҚД</w:t>
                  </w:r>
                  <w:r>
                    <w:rPr>
                      <w:sz w:val="20"/>
                      <w:lang w:val="kk-KZ"/>
                    </w:rPr>
                    <w:t xml:space="preserve"> уәкілетті қызметкері</w:t>
                  </w:r>
                </w:p>
              </w:txbxContent>
            </v:textbox>
          </v:roundrect>
        </w:pict>
      </w:r>
    </w:p>
    <w:p w:rsidR="00D1478B" w:rsidRPr="00862582" w:rsidRDefault="00D1478B" w:rsidP="00D1478B">
      <w:pPr>
        <w:ind w:left="5760"/>
        <w:jc w:val="center"/>
        <w:rPr>
          <w:szCs w:val="28"/>
          <w:lang w:val="kk-KZ"/>
        </w:rPr>
      </w:pPr>
    </w:p>
    <w:p w:rsidR="00D1478B" w:rsidRPr="00862582" w:rsidRDefault="00D1478B" w:rsidP="00D1478B">
      <w:pPr>
        <w:ind w:left="5760"/>
        <w:jc w:val="center"/>
        <w:rPr>
          <w:szCs w:val="28"/>
          <w:lang w:val="kk-KZ"/>
        </w:rPr>
      </w:pPr>
    </w:p>
    <w:p w:rsidR="00D1478B" w:rsidRPr="00862582" w:rsidRDefault="00D1478B" w:rsidP="00D1478B">
      <w:pPr>
        <w:ind w:left="5760"/>
        <w:jc w:val="center"/>
        <w:rPr>
          <w:szCs w:val="28"/>
          <w:lang w:val="kk-KZ"/>
        </w:rPr>
      </w:pPr>
    </w:p>
    <w:p w:rsidR="00BC7AA4" w:rsidRPr="00862582" w:rsidRDefault="00E158AC" w:rsidP="003F663A">
      <w:pPr>
        <w:ind w:left="5760"/>
        <w:rPr>
          <w:sz w:val="20"/>
          <w:lang w:val="kk-KZ"/>
        </w:rPr>
      </w:pPr>
      <w:r>
        <w:rPr>
          <w:noProof/>
        </w:rPr>
        <w:pict>
          <v:shape id="_x0000_s15115" type="#_x0000_t109" style="position:absolute;left:0;text-align:left;margin-left:279.9pt;margin-top:15.4pt;width:143.7pt;height:57.35pt;z-index:2645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" fillcolor="white [3201]" strokecolor="#f79646 [3209]" strokeweight="2pt">
            <v:path arrowok="t"/>
            <v:textbox>
              <w:txbxContent>
                <w:p w:rsidR="00DF05AF" w:rsidRPr="008618FA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kk-KZ"/>
                    </w:rPr>
                    <w:t xml:space="preserve">Бұйрыққа, лицензияға, қайта </w:t>
                  </w:r>
                  <w:proofErr w:type="spellStart"/>
                  <w:r>
                    <w:rPr>
                      <w:sz w:val="18"/>
                      <w:szCs w:val="18"/>
                      <w:lang w:val="kk-KZ"/>
                    </w:rPr>
                    <w:t>ресімделген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 xml:space="preserve"> лицензияға не бас тартуға қол қою</w:t>
                  </w:r>
                  <w:r w:rsidRPr="008618FA">
                    <w:rPr>
                      <w:sz w:val="18"/>
                      <w:szCs w:val="18"/>
                    </w:rPr>
                    <w:t>.</w:t>
                  </w:r>
                </w:p>
                <w:p w:rsidR="00DF05AF" w:rsidRPr="008618FA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5114" style="position:absolute;left:0;text-align:left;flip:x y;z-index:2645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6.25pt,72.75pt" to="296.25pt,2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">
            <v:stroke endarrow="block"/>
          </v:line>
        </w:pict>
      </w:r>
      <w:r>
        <w:rPr>
          <w:noProof/>
        </w:rPr>
        <w:pict>
          <v:shape id="_x0000_s15113" type="#_x0000_t32" style="position:absolute;left:0;text-align:left;margin-left:118.2pt;margin-top:218.35pt;width:178.05pt;height:0;z-index:2645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"/>
        </w:pict>
      </w:r>
      <w:r>
        <w:rPr>
          <w:noProof/>
        </w:rPr>
        <w:pict>
          <v:shape id="_x0000_s15112" type="#_x0000_t109" style="position:absolute;left:0;text-align:left;margin-left:603.95pt;margin-top:12.6pt;width:107.1pt;height:51.7pt;z-index:2645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" fillcolor="white [3201]" strokecolor="#f79646 [3209]" strokeweight="2pt">
            <v:path arrowok="t"/>
            <v:textbox>
              <w:txbxContent>
                <w:p w:rsidR="00DF05AF" w:rsidRPr="00633750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  <w:lang w:val="kk-KZ"/>
                    </w:rPr>
                    <w:t>Мемлекеттік қызметті көрсету нәтижесін алу</w:t>
                  </w:r>
                </w:p>
              </w:txbxContent>
            </v:textbox>
          </v:shape>
        </w:pict>
      </w:r>
      <w:r>
        <w:rPr>
          <w:noProof/>
        </w:rPr>
        <w:pict>
          <v:line id="_x0000_s15111" style="position:absolute;left:0;text-align:left;z-index:2645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5.15pt,42.75pt" to="602.4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">
            <v:stroke endarrow="block"/>
          </v:line>
        </w:pict>
      </w:r>
      <w:r>
        <w:rPr>
          <w:noProof/>
        </w:rPr>
        <w:pict>
          <v:shape id="_x0000_s15110" type="#_x0000_t109" style="position:absolute;left:0;text-align:left;margin-left:305.3pt;margin-top:89.05pt;width:112.85pt;height:67.05pt;z-index:2645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" fillcolor="white [3201]" strokecolor="#f79646 [3209]" strokeweight="2pt">
            <v:path arrowok="t"/>
            <v:textbox>
              <w:txbxContent>
                <w:p w:rsidR="00DF05AF" w:rsidRPr="00EE36B8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618FA">
                    <w:rPr>
                      <w:sz w:val="18"/>
                      <w:szCs w:val="18"/>
                    </w:rPr>
                    <w:t>лицензи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>я беру кезінде</w:t>
                  </w:r>
                  <w:r w:rsidRPr="008618FA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kk-KZ"/>
                    </w:rPr>
                    <w:t>5 жұмыс күні ішінде</w:t>
                  </w:r>
                  <w:r w:rsidRPr="008618FA">
                    <w:rPr>
                      <w:sz w:val="18"/>
                      <w:szCs w:val="18"/>
                    </w:rPr>
                    <w:t>,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лицензияны қайта </w:t>
                  </w:r>
                  <w:proofErr w:type="spellStart"/>
                  <w:r>
                    <w:rPr>
                      <w:sz w:val="18"/>
                      <w:szCs w:val="18"/>
                      <w:lang w:val="kk-KZ"/>
                    </w:rPr>
                    <w:t>ресімдеу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 xml:space="preserve"> кезінде</w:t>
                  </w:r>
                  <w:r w:rsidRPr="008618FA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kk-KZ"/>
                    </w:rPr>
                    <w:t>2</w:t>
                  </w:r>
                  <w:r w:rsidRPr="008618FA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kk-KZ"/>
                    </w:rPr>
                    <w:t>жұмыс күні ішінде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5109" type="#_x0000_t34" style="position:absolute;left:0;text-align:left;margin-left:62.7pt;margin-top:121.4pt;width:157.4pt;height:.05pt;rotation:90;flip:x;z-index:2645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"/>
        </w:pict>
      </w:r>
      <w:r>
        <w:rPr>
          <w:noProof/>
        </w:rPr>
        <w:pict>
          <v:line id="_x0000_s15108" style="position:absolute;left:0;text-align:left;flip:x;z-index:2645483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8.2pt,200.15pt" to="141.3pt,2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">
            <v:stroke endarrow="block"/>
          </v:line>
        </w:pict>
      </w:r>
      <w:r>
        <w:rPr>
          <w:noProof/>
        </w:rPr>
        <w:pict>
          <v:shape id="_x0000_s15107" type="#_x0000_t109" style="position:absolute;left:0;text-align:left;margin-left:-30.3pt;margin-top:191.4pt;width:148.5pt;height:123.75pt;z-index:2645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" fillcolor="white [3201]" strokecolor="#f79646 [3209]" strokeweight="2pt">
            <v:path arrowok="t"/>
            <v:textbox>
              <w:txbxContent>
                <w:p w:rsidR="00DF05AF" w:rsidRPr="0092505F" w:rsidRDefault="00DF05AF" w:rsidP="00D1478B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proofErr w:type="spellStart"/>
                  <w:r w:rsidRPr="0092505F">
                    <w:rPr>
                      <w:sz w:val="18"/>
                      <w:szCs w:val="18"/>
                      <w:lang w:val="kk-KZ"/>
                    </w:rPr>
                    <w:t>ҚҚД-дан</w:t>
                  </w:r>
                  <w:proofErr w:type="spellEnd"/>
                  <w:r w:rsidRPr="0092505F">
                    <w:rPr>
                      <w:sz w:val="18"/>
                      <w:szCs w:val="18"/>
                      <w:lang w:val="kk-KZ"/>
                    </w:rPr>
                    <w:t xml:space="preserve"> келісілген құжаттарды алғаннан кейін лицензияның, қайта </w:t>
                  </w:r>
                  <w:proofErr w:type="spellStart"/>
                  <w:r w:rsidRPr="0092505F">
                    <w:rPr>
                      <w:sz w:val="18"/>
                      <w:szCs w:val="18"/>
                      <w:lang w:val="kk-KZ"/>
                    </w:rPr>
                    <w:t>ресімделген</w:t>
                  </w:r>
                  <w:proofErr w:type="spellEnd"/>
                  <w:r w:rsidRPr="0092505F">
                    <w:rPr>
                      <w:sz w:val="18"/>
                      <w:szCs w:val="18"/>
                      <w:lang w:val="kk-KZ"/>
                    </w:rPr>
                    <w:t xml:space="preserve"> лицензияның жобасын дайындау, бұйрықтың жобасын, лицензияның, қайта </w:t>
                  </w:r>
                  <w:proofErr w:type="spellStart"/>
                  <w:r w:rsidRPr="0092505F">
                    <w:rPr>
                      <w:sz w:val="18"/>
                      <w:szCs w:val="18"/>
                      <w:lang w:val="kk-KZ"/>
                    </w:rPr>
                    <w:t>ресімделген</w:t>
                  </w:r>
                  <w:proofErr w:type="spellEnd"/>
                  <w:r w:rsidRPr="0092505F">
                    <w:rPr>
                      <w:sz w:val="18"/>
                      <w:szCs w:val="18"/>
                      <w:lang w:val="kk-KZ"/>
                    </w:rPr>
                    <w:t xml:space="preserve"> лицензияның жобасын мемлекеттік тілге аударуды жүзеге асыру, құжаттарды Ұлттық Банктің басшылығына қол қоюға ұсыну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.</w:t>
                  </w:r>
                </w:p>
                <w:p w:rsidR="00DF05AF" w:rsidRPr="00FF3939" w:rsidRDefault="00DF05AF" w:rsidP="00D1478B">
                  <w:pPr>
                    <w:rPr>
                      <w:sz w:val="16"/>
                      <w:szCs w:val="16"/>
                    </w:rPr>
                  </w:pPr>
                </w:p>
                <w:p w:rsidR="00DF05AF" w:rsidRPr="00FF3939" w:rsidRDefault="00DF05AF" w:rsidP="00D1478B">
                  <w:pPr>
                    <w:rPr>
                      <w:sz w:val="16"/>
                      <w:szCs w:val="16"/>
                    </w:rPr>
                  </w:pPr>
                </w:p>
                <w:p w:rsidR="00DF05AF" w:rsidRPr="00FF3939" w:rsidRDefault="00DF05AF" w:rsidP="00D1478B">
                  <w:pPr>
                    <w:rPr>
                      <w:sz w:val="16"/>
                      <w:szCs w:val="16"/>
                    </w:rPr>
                  </w:pPr>
                </w:p>
                <w:p w:rsidR="00DF05AF" w:rsidRPr="00FF3939" w:rsidRDefault="00DF05AF" w:rsidP="00D1478B">
                  <w:pPr>
                    <w:rPr>
                      <w:sz w:val="16"/>
                      <w:szCs w:val="16"/>
                    </w:rPr>
                  </w:pPr>
                </w:p>
                <w:p w:rsidR="00DF05AF" w:rsidRPr="00FF3939" w:rsidRDefault="00DF05AF" w:rsidP="00D1478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06" type="#_x0000_t32" style="position:absolute;left:0;text-align:left;margin-left:34.2pt;margin-top:315.15pt;width:0;height:8.6pt;z-index:264578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"/>
        </w:pict>
      </w:r>
      <w:r>
        <w:rPr>
          <w:noProof/>
        </w:rPr>
        <w:pict>
          <v:shape id="_x0000_s15105" type="#_x0000_t109" style="position:absolute;left:0;text-align:left;margin-left:-21.4pt;margin-top:323.75pt;width:122.05pt;height:27.25pt;z-index:2645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" fillcolor="white [3201]" strokecolor="#f79646 [3209]" strokeweight="2pt">
            <v:path arrowok="t"/>
            <v:textbox>
              <w:txbxContent>
                <w:p w:rsidR="00DF05AF" w:rsidRPr="00EE36B8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1 жұмыс күні ішінде</w:t>
                  </w:r>
                </w:p>
                <w:p w:rsidR="00DF05AF" w:rsidRPr="00EE36B8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04" type="#_x0000_t109" style="position:absolute;left:0;text-align:left;margin-left:-35.95pt;margin-top:5.8pt;width:159.55pt;height:109.55pt;z-index:2645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" fillcolor="white [3201]" strokecolor="#f79646 [3209]" strokeweight="2pt">
            <v:path arrowok="t"/>
            <v:textbox>
              <w:txbxContent>
                <w:p w:rsidR="00DF05AF" w:rsidRPr="00AD281E" w:rsidRDefault="00DF05AF" w:rsidP="00D1478B">
                  <w:pPr>
                    <w:rPr>
                      <w:sz w:val="18"/>
                      <w:szCs w:val="18"/>
                    </w:rPr>
                  </w:pPr>
                  <w:r w:rsidRPr="00AD281E"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Лицензия беруге немесе лицензияны қайта </w:t>
                  </w:r>
                  <w:proofErr w:type="spellStart"/>
                  <w:r w:rsidRPr="00AD281E"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ресмідеуге</w:t>
                  </w:r>
                  <w:proofErr w:type="spellEnd"/>
                  <w:r w:rsidRPr="00AD281E"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өтініш түскен кезде құжаттарды стандарттың 9-тармағына сәйкес келуін қарау, бұйрықтың жобасын дайындау, көрсетілетін қызметті алушы ұсынған </w:t>
                  </w:r>
                  <w:proofErr w:type="spellStart"/>
                  <w:r w:rsidRPr="00AD281E"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құзжаттады</w:t>
                  </w:r>
                  <w:proofErr w:type="spellEnd"/>
                  <w:r w:rsidRPr="00AD281E"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қоса бере отырып бұйрықтың жобасын келісу үшін  </w:t>
                  </w:r>
                  <w:proofErr w:type="spellStart"/>
                  <w:r w:rsidRPr="00AD281E"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ҚҚД-ға</w:t>
                  </w:r>
                  <w:proofErr w:type="spellEnd"/>
                  <w:r w:rsidRPr="00AD281E"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жіберу.</w:t>
                  </w:r>
                </w:p>
                <w:p w:rsidR="00DF05AF" w:rsidRPr="00AD281E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AD281E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AD281E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AD281E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AD281E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AD281E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AD281E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AD281E" w:rsidRDefault="00DF05AF" w:rsidP="00D1478B">
                  <w:pPr>
                    <w:rPr>
                      <w:sz w:val="18"/>
                      <w:szCs w:val="18"/>
                    </w:rPr>
                  </w:pPr>
                </w:p>
                <w:p w:rsidR="00DF05AF" w:rsidRPr="00AD281E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03" type="#_x0000_t32" style="position:absolute;left:0;text-align:left;margin-left:39.8pt;margin-top:115.35pt;width:0;height:8.6pt;z-index:2645473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"/>
        </w:pict>
      </w:r>
      <w:r>
        <w:rPr>
          <w:noProof/>
        </w:rPr>
        <w:pict>
          <v:shape id="_x0000_s15102" type="#_x0000_t109" style="position:absolute;left:0;text-align:left;margin-left:152.6pt;margin-top:51.35pt;width:103.2pt;height:76.9pt;z-index:2645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" fillcolor="white [3201]" strokecolor="#f79646 [3209]" strokeweight="2pt">
            <v:path arrowok="t"/>
            <v:textbox>
              <w:txbxContent>
                <w:p w:rsidR="00DF05AF" w:rsidRPr="00EE36B8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>при</w:t>
                  </w:r>
                  <w:proofErr w:type="gramEnd"/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>лицензи</w:t>
                  </w:r>
                  <w:proofErr w:type="spellEnd"/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я беру кезінде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10 жұмыс күні ішінде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, 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лицензияны қайта </w:t>
                  </w:r>
                  <w:proofErr w:type="spellStart"/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ресімдеу</w:t>
                  </w:r>
                  <w:proofErr w:type="spellEnd"/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кезінде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4 жұмыс күні ішінде</w:t>
                  </w:r>
                </w:p>
                <w:p w:rsidR="00DF05AF" w:rsidRPr="00EE36B8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101" type="#_x0000_t32" style="position:absolute;left:0;text-align:left;margin-left:191.15pt;margin-top:42.75pt;width:0;height:8.6pt;z-index:2645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"/>
        </w:pict>
      </w:r>
      <w:r>
        <w:rPr>
          <w:noProof/>
        </w:rPr>
        <w:pict>
          <v:line id="_x0000_s15100" style="position:absolute;left:0;text-align:left;z-index:264545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3.6pt,30.55pt" to="135.4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">
            <v:stroke endarrow="block"/>
          </v:line>
        </w:pict>
      </w:r>
      <w:r>
        <w:rPr>
          <w:noProof/>
        </w:rPr>
        <w:pict>
          <v:shape id="Прямая со стрелкой 2300" o:spid="_x0000_s15099" type="#_x0000_t32" style="position:absolute;left:0;text-align:left;margin-left:345.45pt;margin-top:80.9pt;width:16.3pt;height:0;rotation:-90;z-index:2645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"/>
        </w:pict>
      </w:r>
      <w:r>
        <w:rPr>
          <w:noProof/>
        </w:rPr>
        <w:pict>
          <v:shape id="_x0000_s15098" type="#_x0000_t109" style="position:absolute;left:0;text-align:left;margin-left:135.45pt;margin-top:12.6pt;width:126.8pt;height:30.15pt;z-index:2645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" fillcolor="white [3201]" strokecolor="#f79646 [3209]" strokeweight="2pt">
            <v:path arrowok="t"/>
            <v:textbox>
              <w:txbxContent>
                <w:p w:rsidR="00DF05AF" w:rsidRPr="008618FA" w:rsidRDefault="00DF05AF" w:rsidP="00D1478B">
                  <w:pPr>
                    <w:widowControl w:val="0"/>
                    <w:tabs>
                      <w:tab w:val="left" w:pos="113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Б</w:t>
                  </w:r>
                  <w:r w:rsidRPr="00AD281E"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ұйрықтың жобасын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келісу</w:t>
                  </w:r>
                  <w:r w:rsidRPr="008618FA">
                    <w:rPr>
                      <w:sz w:val="18"/>
                      <w:szCs w:val="18"/>
                    </w:rPr>
                    <w:t>.</w:t>
                  </w:r>
                </w:p>
                <w:p w:rsidR="00DF05AF" w:rsidRDefault="00DF05AF" w:rsidP="00D1478B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DF05AF" w:rsidRPr="000F0EF9" w:rsidRDefault="00DF05AF" w:rsidP="00D1478B">
                  <w:pPr>
                    <w:widowControl w:val="0"/>
                    <w:tabs>
                      <w:tab w:val="left" w:pos="113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  <w:lang w:val="kk-KZ"/>
                    </w:rPr>
                  </w:pPr>
                </w:p>
                <w:p w:rsidR="00DF05AF" w:rsidRDefault="00DF05AF" w:rsidP="00D1478B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DF05AF" w:rsidRDefault="00DF05AF" w:rsidP="00D1478B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DF05AF" w:rsidRPr="00A6143B" w:rsidRDefault="00DF05AF" w:rsidP="00D1478B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DF05AF" w:rsidRPr="00A6143B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097" type="#_x0000_t109" style="position:absolute;left:0;text-align:left;margin-left:-30.3pt;margin-top:123.95pt;width:143.7pt;height:56.45pt;z-index:2645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" fillcolor="white [3201]" strokecolor="#f79646 [3209]" strokeweight="2pt">
            <v:path arrowok="t"/>
            <v:textbox>
              <w:txbxContent>
                <w:p w:rsidR="00DF05AF" w:rsidRPr="00EE36B8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>лицензи</w:t>
                  </w:r>
                  <w:proofErr w:type="spellEnd"/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я беру кезінде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8 жұмыс күні ішінде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, 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лицензияны қайта </w:t>
                  </w:r>
                  <w:proofErr w:type="spellStart"/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>ресімдеу</w:t>
                  </w:r>
                  <w:proofErr w:type="spellEnd"/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кезінде</w:t>
                  </w:r>
                  <w:r w:rsidRPr="007E4D79">
                    <w:rPr>
                      <w:bCs/>
                      <w:color w:val="000000"/>
                      <w:sz w:val="18"/>
                      <w:szCs w:val="18"/>
                    </w:rPr>
                    <w:t xml:space="preserve"> 2</w:t>
                  </w:r>
                  <w:r>
                    <w:rPr>
                      <w:bCs/>
                      <w:color w:val="000000"/>
                      <w:sz w:val="18"/>
                      <w:szCs w:val="18"/>
                      <w:lang w:val="kk-KZ"/>
                    </w:rPr>
                    <w:t xml:space="preserve"> жұмыс күні ішінде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96" type="#_x0000_t32" style="position:absolute;left:0;text-align:left;margin-left:519.6pt;margin-top:69.5pt;width:0;height:8.6pt;z-index:264586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"/>
        </w:pict>
      </w:r>
      <w:r>
        <w:rPr>
          <w:noProof/>
        </w:rPr>
        <w:pict>
          <v:shape id="_x0000_s15095" type="#_x0000_t109" style="position:absolute;left:0;text-align:left;margin-left:468.05pt;margin-top:78.1pt;width:106.4pt;height:72.55pt;z-index:2645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" fillcolor="white [3201]" strokecolor="#f79646 [3209]" strokeweight="2pt">
            <v:path arrowok="t"/>
            <v:textbox>
              <w:txbxContent>
                <w:p w:rsidR="00DF05AF" w:rsidRPr="00FF3939" w:rsidRDefault="00DF05AF" w:rsidP="00D1478B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 w:rsidRPr="008618F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618FA">
                    <w:rPr>
                      <w:sz w:val="18"/>
                      <w:szCs w:val="18"/>
                    </w:rPr>
                    <w:t>лицензи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>я беру кезінде</w:t>
                  </w:r>
                  <w:r w:rsidRPr="008618FA">
                    <w:rPr>
                      <w:sz w:val="18"/>
                      <w:szCs w:val="18"/>
                    </w:rPr>
                    <w:t xml:space="preserve"> 3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жұмыс күні ішінде</w:t>
                  </w:r>
                  <w:r w:rsidRPr="008618FA">
                    <w:rPr>
                      <w:sz w:val="18"/>
                      <w:szCs w:val="18"/>
                    </w:rPr>
                    <w:t>,</w:t>
                  </w:r>
                  <w:r>
                    <w:rPr>
                      <w:sz w:val="18"/>
                      <w:szCs w:val="18"/>
                      <w:lang w:val="kk-KZ"/>
                    </w:rPr>
                    <w:t xml:space="preserve"> лицензияны қайта </w:t>
                  </w:r>
                  <w:proofErr w:type="spellStart"/>
                  <w:r>
                    <w:rPr>
                      <w:sz w:val="18"/>
                      <w:szCs w:val="18"/>
                      <w:lang w:val="kk-KZ"/>
                    </w:rPr>
                    <w:t>ресімдеу</w:t>
                  </w:r>
                  <w:proofErr w:type="spellEnd"/>
                  <w:r>
                    <w:rPr>
                      <w:sz w:val="18"/>
                      <w:szCs w:val="18"/>
                      <w:lang w:val="kk-KZ"/>
                    </w:rPr>
                    <w:t xml:space="preserve"> кезінде</w:t>
                  </w:r>
                  <w:r w:rsidRPr="008618FA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kk-KZ"/>
                    </w:rPr>
                    <w:t>бұ</w:t>
                  </w:r>
                  <w:proofErr w:type="gramStart"/>
                  <w:r>
                    <w:rPr>
                      <w:sz w:val="18"/>
                      <w:szCs w:val="18"/>
                      <w:lang w:val="kk-KZ"/>
                    </w:rPr>
                    <w:t>йры</w:t>
                  </w:r>
                  <w:proofErr w:type="gramEnd"/>
                  <w:r>
                    <w:rPr>
                      <w:sz w:val="18"/>
                      <w:szCs w:val="18"/>
                      <w:lang w:val="kk-KZ"/>
                    </w:rPr>
                    <w:t>ққа қол қойылған күні</w:t>
                  </w:r>
                </w:p>
              </w:txbxContent>
            </v:textbox>
          </v:shape>
        </w:pict>
      </w:r>
      <w:r>
        <w:rPr>
          <w:noProof/>
        </w:rPr>
        <w:pict>
          <v:line id="_x0000_s15094" style="position:absolute;left:0;text-align:left;z-index:2645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3.6pt,42.75pt" to="448.1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">
            <v:stroke endarrow="block"/>
          </v:line>
        </w:pict>
      </w:r>
      <w:r>
        <w:rPr>
          <w:noProof/>
        </w:rPr>
        <w:pict>
          <v:shape id="_x0000_s15093" type="#_x0000_t109" style="position:absolute;left:0;text-align:left;margin-left:448.15pt;margin-top:12.6pt;width:137pt;height:56.9pt;z-index:2645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" fillcolor="white [3201]" strokecolor="#f79646 [3209]" strokeweight="2pt">
            <v:path arrowok="t"/>
            <v:textbox>
              <w:txbxContent>
                <w:p w:rsidR="00DF05AF" w:rsidRPr="00985245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kk-KZ"/>
                    </w:rPr>
                    <w:t>Мемлекеттік қызметті алушыға мемлекеттік қызметті көрсету нәтижесін беру.</w:t>
                  </w:r>
                </w:p>
                <w:p w:rsidR="00DF05AF" w:rsidRPr="008618FA" w:rsidRDefault="00DF05AF" w:rsidP="00D1478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p w:rsidR="00A74079" w:rsidRPr="00862582" w:rsidRDefault="00A74079" w:rsidP="00A74079">
      <w:pPr>
        <w:pStyle w:val="af0"/>
        <w:jc w:val="center"/>
        <w:rPr>
          <w:rFonts w:ascii="Times New Roman" w:hAnsi="Times New Roman"/>
          <w:sz w:val="20"/>
          <w:szCs w:val="20"/>
          <w:lang w:val="kk-KZ"/>
        </w:rPr>
      </w:pPr>
    </w:p>
    <w:sectPr w:rsidR="00A74079" w:rsidRPr="00862582" w:rsidSect="003F663A">
      <w:pgSz w:w="16838" w:h="11906" w:orient="landscape" w:code="9"/>
      <w:pgMar w:top="1418" w:right="851" w:bottom="868" w:left="1418" w:header="1418" w:footer="141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8AC" w:rsidRDefault="00E158AC">
      <w:r>
        <w:separator/>
      </w:r>
    </w:p>
  </w:endnote>
  <w:endnote w:type="continuationSeparator" w:id="0">
    <w:p w:rsidR="00E158AC" w:rsidRDefault="00E1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8AC" w:rsidRDefault="00E158AC">
      <w:r>
        <w:separator/>
      </w:r>
    </w:p>
  </w:footnote>
  <w:footnote w:type="continuationSeparator" w:id="0">
    <w:p w:rsidR="00E158AC" w:rsidRDefault="00E15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5AF" w:rsidRPr="005B032D" w:rsidRDefault="00DF05AF" w:rsidP="00EC7A50">
    <w:pPr>
      <w:pStyle w:val="a7"/>
      <w:jc w:val="center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6EE"/>
    <w:multiLevelType w:val="hybridMultilevel"/>
    <w:tmpl w:val="984AB4C2"/>
    <w:lvl w:ilvl="0" w:tplc="F872C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2120E"/>
    <w:multiLevelType w:val="hybridMultilevel"/>
    <w:tmpl w:val="B0927732"/>
    <w:lvl w:ilvl="0" w:tplc="E89E76D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3F1086"/>
    <w:multiLevelType w:val="hybridMultilevel"/>
    <w:tmpl w:val="40043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4E4879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1C9012A"/>
    <w:multiLevelType w:val="hybridMultilevel"/>
    <w:tmpl w:val="86109314"/>
    <w:lvl w:ilvl="0" w:tplc="B224B62E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28F1DF6"/>
    <w:multiLevelType w:val="hybridMultilevel"/>
    <w:tmpl w:val="280CC394"/>
    <w:lvl w:ilvl="0" w:tplc="E494C48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57C7CAA"/>
    <w:multiLevelType w:val="hybridMultilevel"/>
    <w:tmpl w:val="04522BCA"/>
    <w:lvl w:ilvl="0" w:tplc="75640B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6F9039D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F91CB1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754299"/>
    <w:multiLevelType w:val="hybridMultilevel"/>
    <w:tmpl w:val="F03482E2"/>
    <w:lvl w:ilvl="0" w:tplc="DB38A3F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5EC0FB9"/>
    <w:multiLevelType w:val="hybridMultilevel"/>
    <w:tmpl w:val="14928F22"/>
    <w:lvl w:ilvl="0" w:tplc="E60256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391782D"/>
    <w:multiLevelType w:val="hybridMultilevel"/>
    <w:tmpl w:val="78DAAC64"/>
    <w:lvl w:ilvl="0" w:tplc="FE489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7B60365"/>
    <w:multiLevelType w:val="hybridMultilevel"/>
    <w:tmpl w:val="39783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E4192"/>
    <w:multiLevelType w:val="hybridMultilevel"/>
    <w:tmpl w:val="DACC6442"/>
    <w:lvl w:ilvl="0" w:tplc="5046F93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42D21EE"/>
    <w:multiLevelType w:val="hybridMultilevel"/>
    <w:tmpl w:val="5BCAC7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009A2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00B29"/>
    <w:multiLevelType w:val="hybridMultilevel"/>
    <w:tmpl w:val="DBC22FB2"/>
    <w:lvl w:ilvl="0" w:tplc="D97AD2F6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51382862"/>
    <w:multiLevelType w:val="hybridMultilevel"/>
    <w:tmpl w:val="30CA3EBC"/>
    <w:lvl w:ilvl="0" w:tplc="D6D89F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B2314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33D071C"/>
    <w:multiLevelType w:val="hybridMultilevel"/>
    <w:tmpl w:val="3718FD02"/>
    <w:lvl w:ilvl="0" w:tplc="B2F0520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41C7C48"/>
    <w:multiLevelType w:val="hybridMultilevel"/>
    <w:tmpl w:val="40043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E04E98"/>
    <w:multiLevelType w:val="hybridMultilevel"/>
    <w:tmpl w:val="9D34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CF443BF"/>
    <w:multiLevelType w:val="hybridMultilevel"/>
    <w:tmpl w:val="6BB802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1390317"/>
    <w:multiLevelType w:val="hybridMultilevel"/>
    <w:tmpl w:val="36888CA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4E15848"/>
    <w:multiLevelType w:val="hybridMultilevel"/>
    <w:tmpl w:val="8CF623EC"/>
    <w:lvl w:ilvl="0" w:tplc="7E7E1FF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85B2A32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706457"/>
    <w:multiLevelType w:val="hybridMultilevel"/>
    <w:tmpl w:val="6BF6243C"/>
    <w:lvl w:ilvl="0" w:tplc="DC7ABB3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CC16FCC"/>
    <w:multiLevelType w:val="hybridMultilevel"/>
    <w:tmpl w:val="C610CFB0"/>
    <w:lvl w:ilvl="0" w:tplc="7E7497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F4861D8"/>
    <w:multiLevelType w:val="hybridMultilevel"/>
    <w:tmpl w:val="5F829264"/>
    <w:lvl w:ilvl="0" w:tplc="588453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1DE210C"/>
    <w:multiLevelType w:val="hybridMultilevel"/>
    <w:tmpl w:val="984AB4C2"/>
    <w:lvl w:ilvl="0" w:tplc="F872C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51B65B8"/>
    <w:multiLevelType w:val="hybridMultilevel"/>
    <w:tmpl w:val="90826384"/>
    <w:lvl w:ilvl="0" w:tplc="5DFCE4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53A12BC"/>
    <w:multiLevelType w:val="hybridMultilevel"/>
    <w:tmpl w:val="D51C4AD6"/>
    <w:lvl w:ilvl="0" w:tplc="DDE8A8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9BD14F6"/>
    <w:multiLevelType w:val="hybridMultilevel"/>
    <w:tmpl w:val="DF58C838"/>
    <w:lvl w:ilvl="0" w:tplc="DC52B7B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2"/>
  </w:num>
  <w:num w:numId="3">
    <w:abstractNumId w:val="37"/>
  </w:num>
  <w:num w:numId="4">
    <w:abstractNumId w:val="36"/>
  </w:num>
  <w:num w:numId="5">
    <w:abstractNumId w:val="30"/>
  </w:num>
  <w:num w:numId="6">
    <w:abstractNumId w:val="16"/>
  </w:num>
  <w:num w:numId="7">
    <w:abstractNumId w:val="12"/>
  </w:num>
  <w:num w:numId="8">
    <w:abstractNumId w:val="15"/>
  </w:num>
  <w:num w:numId="9">
    <w:abstractNumId w:val="40"/>
  </w:num>
  <w:num w:numId="10">
    <w:abstractNumId w:val="20"/>
  </w:num>
  <w:num w:numId="11">
    <w:abstractNumId w:val="34"/>
  </w:num>
  <w:num w:numId="12">
    <w:abstractNumId w:val="1"/>
  </w:num>
  <w:num w:numId="13">
    <w:abstractNumId w:val="9"/>
  </w:num>
  <w:num w:numId="14">
    <w:abstractNumId w:val="19"/>
  </w:num>
  <w:num w:numId="15">
    <w:abstractNumId w:val="5"/>
  </w:num>
  <w:num w:numId="16">
    <w:abstractNumId w:val="23"/>
  </w:num>
  <w:num w:numId="17">
    <w:abstractNumId w:val="6"/>
  </w:num>
  <w:num w:numId="18">
    <w:abstractNumId w:val="17"/>
  </w:num>
  <w:num w:numId="19">
    <w:abstractNumId w:val="2"/>
  </w:num>
  <w:num w:numId="20">
    <w:abstractNumId w:val="18"/>
  </w:num>
  <w:num w:numId="21">
    <w:abstractNumId w:val="26"/>
  </w:num>
  <w:num w:numId="22">
    <w:abstractNumId w:val="41"/>
  </w:num>
  <w:num w:numId="23">
    <w:abstractNumId w:val="42"/>
  </w:num>
  <w:num w:numId="24">
    <w:abstractNumId w:val="29"/>
  </w:num>
  <w:num w:numId="25">
    <w:abstractNumId w:val="28"/>
  </w:num>
  <w:num w:numId="26">
    <w:abstractNumId w:val="3"/>
  </w:num>
  <w:num w:numId="27">
    <w:abstractNumId w:val="13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7"/>
  </w:num>
  <w:num w:numId="32">
    <w:abstractNumId w:val="14"/>
  </w:num>
  <w:num w:numId="33">
    <w:abstractNumId w:val="21"/>
  </w:num>
  <w:num w:numId="34">
    <w:abstractNumId w:val="8"/>
  </w:num>
  <w:num w:numId="35">
    <w:abstractNumId w:val="10"/>
  </w:num>
  <w:num w:numId="36">
    <w:abstractNumId w:val="33"/>
  </w:num>
  <w:num w:numId="37">
    <w:abstractNumId w:val="25"/>
  </w:num>
  <w:num w:numId="38">
    <w:abstractNumId w:val="4"/>
  </w:num>
  <w:num w:numId="39">
    <w:abstractNumId w:val="24"/>
  </w:num>
  <w:num w:numId="40">
    <w:abstractNumId w:val="39"/>
  </w:num>
  <w:num w:numId="41">
    <w:abstractNumId w:val="32"/>
  </w:num>
  <w:num w:numId="42">
    <w:abstractNumId w:val="11"/>
  </w:num>
  <w:num w:numId="43">
    <w:abstractNumId w:val="3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hideGrammaticalErrors/>
  <w:proofState w:spelling="clean" w:grammar="clean"/>
  <w:defaultTabStop w:val="708"/>
  <w:characterSpacingControl w:val="doNotCompress"/>
  <w:hdrShapeDefaults>
    <o:shapedefaults v:ext="edit" spidmax="151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1EFB"/>
    <w:rsid w:val="00002B1E"/>
    <w:rsid w:val="00003CF9"/>
    <w:rsid w:val="00004042"/>
    <w:rsid w:val="0000428C"/>
    <w:rsid w:val="00004C94"/>
    <w:rsid w:val="000053FF"/>
    <w:rsid w:val="00007E39"/>
    <w:rsid w:val="0001080D"/>
    <w:rsid w:val="00010F3F"/>
    <w:rsid w:val="000120A5"/>
    <w:rsid w:val="00013521"/>
    <w:rsid w:val="000144F2"/>
    <w:rsid w:val="00015DB6"/>
    <w:rsid w:val="00015EAB"/>
    <w:rsid w:val="0001792E"/>
    <w:rsid w:val="00020B8C"/>
    <w:rsid w:val="00020C77"/>
    <w:rsid w:val="000211D2"/>
    <w:rsid w:val="00021C34"/>
    <w:rsid w:val="00023D2A"/>
    <w:rsid w:val="00023DF5"/>
    <w:rsid w:val="00024890"/>
    <w:rsid w:val="00025253"/>
    <w:rsid w:val="00026AEF"/>
    <w:rsid w:val="00026BA0"/>
    <w:rsid w:val="00026BFB"/>
    <w:rsid w:val="00027D1D"/>
    <w:rsid w:val="000307F9"/>
    <w:rsid w:val="000313D8"/>
    <w:rsid w:val="00031530"/>
    <w:rsid w:val="000323D9"/>
    <w:rsid w:val="00033D9E"/>
    <w:rsid w:val="0003472B"/>
    <w:rsid w:val="0003608B"/>
    <w:rsid w:val="000409E3"/>
    <w:rsid w:val="0004171E"/>
    <w:rsid w:val="0004207F"/>
    <w:rsid w:val="000428A4"/>
    <w:rsid w:val="00042CE1"/>
    <w:rsid w:val="0004317C"/>
    <w:rsid w:val="0004475C"/>
    <w:rsid w:val="00044DC4"/>
    <w:rsid w:val="00044EB7"/>
    <w:rsid w:val="0004593D"/>
    <w:rsid w:val="00045A73"/>
    <w:rsid w:val="00050453"/>
    <w:rsid w:val="000508AC"/>
    <w:rsid w:val="000518F5"/>
    <w:rsid w:val="00052474"/>
    <w:rsid w:val="000524FB"/>
    <w:rsid w:val="00053CD6"/>
    <w:rsid w:val="000540A2"/>
    <w:rsid w:val="00054778"/>
    <w:rsid w:val="00055A62"/>
    <w:rsid w:val="000570F0"/>
    <w:rsid w:val="00060E05"/>
    <w:rsid w:val="00061105"/>
    <w:rsid w:val="000613BA"/>
    <w:rsid w:val="000634CE"/>
    <w:rsid w:val="00064029"/>
    <w:rsid w:val="00064B0C"/>
    <w:rsid w:val="00064FDB"/>
    <w:rsid w:val="0006508E"/>
    <w:rsid w:val="00066F02"/>
    <w:rsid w:val="00071303"/>
    <w:rsid w:val="00071364"/>
    <w:rsid w:val="00072208"/>
    <w:rsid w:val="000739CE"/>
    <w:rsid w:val="000745EA"/>
    <w:rsid w:val="000750AD"/>
    <w:rsid w:val="0007742A"/>
    <w:rsid w:val="00081632"/>
    <w:rsid w:val="00083291"/>
    <w:rsid w:val="00083A90"/>
    <w:rsid w:val="00083AE2"/>
    <w:rsid w:val="000860B2"/>
    <w:rsid w:val="0008674F"/>
    <w:rsid w:val="00086917"/>
    <w:rsid w:val="00087BBE"/>
    <w:rsid w:val="00090408"/>
    <w:rsid w:val="00090ED5"/>
    <w:rsid w:val="00091A50"/>
    <w:rsid w:val="000935FB"/>
    <w:rsid w:val="000938DE"/>
    <w:rsid w:val="00093FCE"/>
    <w:rsid w:val="000948D5"/>
    <w:rsid w:val="00095EA5"/>
    <w:rsid w:val="000977EA"/>
    <w:rsid w:val="000A24F5"/>
    <w:rsid w:val="000A266C"/>
    <w:rsid w:val="000A776E"/>
    <w:rsid w:val="000B0B1D"/>
    <w:rsid w:val="000B218C"/>
    <w:rsid w:val="000B3077"/>
    <w:rsid w:val="000B49DF"/>
    <w:rsid w:val="000C0357"/>
    <w:rsid w:val="000C3707"/>
    <w:rsid w:val="000C3BC2"/>
    <w:rsid w:val="000C5643"/>
    <w:rsid w:val="000C5D41"/>
    <w:rsid w:val="000D0C18"/>
    <w:rsid w:val="000D0CE6"/>
    <w:rsid w:val="000D0D30"/>
    <w:rsid w:val="000D252B"/>
    <w:rsid w:val="000D760E"/>
    <w:rsid w:val="000E20B2"/>
    <w:rsid w:val="000E2AEE"/>
    <w:rsid w:val="000E3049"/>
    <w:rsid w:val="000E5818"/>
    <w:rsid w:val="000E5931"/>
    <w:rsid w:val="000E5CE4"/>
    <w:rsid w:val="000E7636"/>
    <w:rsid w:val="000F06BF"/>
    <w:rsid w:val="000F08AF"/>
    <w:rsid w:val="000F180A"/>
    <w:rsid w:val="000F279A"/>
    <w:rsid w:val="000F3E5C"/>
    <w:rsid w:val="000F4379"/>
    <w:rsid w:val="000F4600"/>
    <w:rsid w:val="000F4B7F"/>
    <w:rsid w:val="000F4CAE"/>
    <w:rsid w:val="000F68BC"/>
    <w:rsid w:val="000F7292"/>
    <w:rsid w:val="001020EB"/>
    <w:rsid w:val="00102E32"/>
    <w:rsid w:val="00103CFE"/>
    <w:rsid w:val="0010488C"/>
    <w:rsid w:val="00104ACD"/>
    <w:rsid w:val="00104F3D"/>
    <w:rsid w:val="0010523F"/>
    <w:rsid w:val="001052E6"/>
    <w:rsid w:val="001069E5"/>
    <w:rsid w:val="001073AE"/>
    <w:rsid w:val="00107A6A"/>
    <w:rsid w:val="00110479"/>
    <w:rsid w:val="001114EA"/>
    <w:rsid w:val="0011166A"/>
    <w:rsid w:val="00114634"/>
    <w:rsid w:val="0011679B"/>
    <w:rsid w:val="0012100A"/>
    <w:rsid w:val="00122AE3"/>
    <w:rsid w:val="00123748"/>
    <w:rsid w:val="00125611"/>
    <w:rsid w:val="0012659C"/>
    <w:rsid w:val="00131A89"/>
    <w:rsid w:val="00132A89"/>
    <w:rsid w:val="00132F46"/>
    <w:rsid w:val="00136207"/>
    <w:rsid w:val="00136BDC"/>
    <w:rsid w:val="00136E6D"/>
    <w:rsid w:val="00136E88"/>
    <w:rsid w:val="00137250"/>
    <w:rsid w:val="00137CE2"/>
    <w:rsid w:val="00137F10"/>
    <w:rsid w:val="00140AD5"/>
    <w:rsid w:val="00142E4C"/>
    <w:rsid w:val="00144B91"/>
    <w:rsid w:val="001455D1"/>
    <w:rsid w:val="00146EEC"/>
    <w:rsid w:val="00151486"/>
    <w:rsid w:val="00151F94"/>
    <w:rsid w:val="00154F00"/>
    <w:rsid w:val="001575ED"/>
    <w:rsid w:val="00160444"/>
    <w:rsid w:val="001610C8"/>
    <w:rsid w:val="00161AB3"/>
    <w:rsid w:val="00161C48"/>
    <w:rsid w:val="00162AE9"/>
    <w:rsid w:val="001644C7"/>
    <w:rsid w:val="001647A7"/>
    <w:rsid w:val="00165FA7"/>
    <w:rsid w:val="00166391"/>
    <w:rsid w:val="00171250"/>
    <w:rsid w:val="00171B43"/>
    <w:rsid w:val="00173B8C"/>
    <w:rsid w:val="00175477"/>
    <w:rsid w:val="00176514"/>
    <w:rsid w:val="00176B1D"/>
    <w:rsid w:val="001806F4"/>
    <w:rsid w:val="0018159D"/>
    <w:rsid w:val="001815C8"/>
    <w:rsid w:val="00182E77"/>
    <w:rsid w:val="001833F6"/>
    <w:rsid w:val="00183E7C"/>
    <w:rsid w:val="0018580C"/>
    <w:rsid w:val="00185F6D"/>
    <w:rsid w:val="00186E84"/>
    <w:rsid w:val="00190603"/>
    <w:rsid w:val="001906D7"/>
    <w:rsid w:val="001943D6"/>
    <w:rsid w:val="001967C0"/>
    <w:rsid w:val="001A220C"/>
    <w:rsid w:val="001A2F6D"/>
    <w:rsid w:val="001A4941"/>
    <w:rsid w:val="001A4FA1"/>
    <w:rsid w:val="001A5E24"/>
    <w:rsid w:val="001A6479"/>
    <w:rsid w:val="001A7390"/>
    <w:rsid w:val="001A7E35"/>
    <w:rsid w:val="001B0D57"/>
    <w:rsid w:val="001B28C1"/>
    <w:rsid w:val="001B3EB7"/>
    <w:rsid w:val="001B4124"/>
    <w:rsid w:val="001B57C5"/>
    <w:rsid w:val="001C0511"/>
    <w:rsid w:val="001C3655"/>
    <w:rsid w:val="001C3E82"/>
    <w:rsid w:val="001C4071"/>
    <w:rsid w:val="001C45B4"/>
    <w:rsid w:val="001C7E6F"/>
    <w:rsid w:val="001D07FB"/>
    <w:rsid w:val="001D1CDD"/>
    <w:rsid w:val="001D288A"/>
    <w:rsid w:val="001D393E"/>
    <w:rsid w:val="001D71F3"/>
    <w:rsid w:val="001D7A59"/>
    <w:rsid w:val="001D7E81"/>
    <w:rsid w:val="001E14D9"/>
    <w:rsid w:val="001E24BD"/>
    <w:rsid w:val="001E289C"/>
    <w:rsid w:val="001E489F"/>
    <w:rsid w:val="001E52B6"/>
    <w:rsid w:val="001E56A8"/>
    <w:rsid w:val="001E5AB5"/>
    <w:rsid w:val="001E6CCF"/>
    <w:rsid w:val="001F054C"/>
    <w:rsid w:val="001F05BA"/>
    <w:rsid w:val="001F15F5"/>
    <w:rsid w:val="001F1A71"/>
    <w:rsid w:val="001F33F1"/>
    <w:rsid w:val="001F5149"/>
    <w:rsid w:val="001F52A4"/>
    <w:rsid w:val="001F64C9"/>
    <w:rsid w:val="001F6F6D"/>
    <w:rsid w:val="001F7892"/>
    <w:rsid w:val="00200EFC"/>
    <w:rsid w:val="00201ADE"/>
    <w:rsid w:val="002041AA"/>
    <w:rsid w:val="002052D5"/>
    <w:rsid w:val="00207179"/>
    <w:rsid w:val="00210252"/>
    <w:rsid w:val="002136D7"/>
    <w:rsid w:val="00217D11"/>
    <w:rsid w:val="002219A3"/>
    <w:rsid w:val="0022218E"/>
    <w:rsid w:val="00223CC5"/>
    <w:rsid w:val="00224934"/>
    <w:rsid w:val="00224A5A"/>
    <w:rsid w:val="00224C68"/>
    <w:rsid w:val="00224F10"/>
    <w:rsid w:val="00225746"/>
    <w:rsid w:val="00230398"/>
    <w:rsid w:val="00231DCB"/>
    <w:rsid w:val="00231FBB"/>
    <w:rsid w:val="0023300E"/>
    <w:rsid w:val="00233175"/>
    <w:rsid w:val="00234020"/>
    <w:rsid w:val="002362AC"/>
    <w:rsid w:val="00237B1E"/>
    <w:rsid w:val="00240614"/>
    <w:rsid w:val="00243D24"/>
    <w:rsid w:val="002457C4"/>
    <w:rsid w:val="00252A8C"/>
    <w:rsid w:val="002538A2"/>
    <w:rsid w:val="002542E8"/>
    <w:rsid w:val="00260D17"/>
    <w:rsid w:val="002611C4"/>
    <w:rsid w:val="00264787"/>
    <w:rsid w:val="00264D3E"/>
    <w:rsid w:val="00270C50"/>
    <w:rsid w:val="0027108A"/>
    <w:rsid w:val="002733E0"/>
    <w:rsid w:val="0027406A"/>
    <w:rsid w:val="00275BE5"/>
    <w:rsid w:val="00275C69"/>
    <w:rsid w:val="00276254"/>
    <w:rsid w:val="00276966"/>
    <w:rsid w:val="0027768A"/>
    <w:rsid w:val="00277E85"/>
    <w:rsid w:val="00281D3D"/>
    <w:rsid w:val="00283BF2"/>
    <w:rsid w:val="002854A1"/>
    <w:rsid w:val="00285F8F"/>
    <w:rsid w:val="00286895"/>
    <w:rsid w:val="00287638"/>
    <w:rsid w:val="00290105"/>
    <w:rsid w:val="002929C1"/>
    <w:rsid w:val="00293B15"/>
    <w:rsid w:val="002940A0"/>
    <w:rsid w:val="002954A6"/>
    <w:rsid w:val="00296152"/>
    <w:rsid w:val="0029618A"/>
    <w:rsid w:val="00297B12"/>
    <w:rsid w:val="002A027F"/>
    <w:rsid w:val="002A130B"/>
    <w:rsid w:val="002A14B1"/>
    <w:rsid w:val="002A31BD"/>
    <w:rsid w:val="002A3334"/>
    <w:rsid w:val="002A3839"/>
    <w:rsid w:val="002A3A89"/>
    <w:rsid w:val="002A543A"/>
    <w:rsid w:val="002A7855"/>
    <w:rsid w:val="002A7CF6"/>
    <w:rsid w:val="002B2675"/>
    <w:rsid w:val="002B3749"/>
    <w:rsid w:val="002B4D40"/>
    <w:rsid w:val="002B5981"/>
    <w:rsid w:val="002B59E1"/>
    <w:rsid w:val="002B5BC9"/>
    <w:rsid w:val="002B742D"/>
    <w:rsid w:val="002B795F"/>
    <w:rsid w:val="002C1388"/>
    <w:rsid w:val="002C365C"/>
    <w:rsid w:val="002C3B45"/>
    <w:rsid w:val="002C4D26"/>
    <w:rsid w:val="002C6A3D"/>
    <w:rsid w:val="002C72DF"/>
    <w:rsid w:val="002D36EC"/>
    <w:rsid w:val="002D3704"/>
    <w:rsid w:val="002D598A"/>
    <w:rsid w:val="002E0A80"/>
    <w:rsid w:val="002E1423"/>
    <w:rsid w:val="002E40F6"/>
    <w:rsid w:val="002F01CE"/>
    <w:rsid w:val="002F185D"/>
    <w:rsid w:val="002F1D39"/>
    <w:rsid w:val="002F3DAC"/>
    <w:rsid w:val="002F482F"/>
    <w:rsid w:val="002F650A"/>
    <w:rsid w:val="002F718B"/>
    <w:rsid w:val="0030008E"/>
    <w:rsid w:val="003009F6"/>
    <w:rsid w:val="003016A7"/>
    <w:rsid w:val="00303CD8"/>
    <w:rsid w:val="00305E19"/>
    <w:rsid w:val="0030605C"/>
    <w:rsid w:val="00310DF6"/>
    <w:rsid w:val="00310E65"/>
    <w:rsid w:val="00312767"/>
    <w:rsid w:val="003127C9"/>
    <w:rsid w:val="00312B7D"/>
    <w:rsid w:val="00315462"/>
    <w:rsid w:val="00315EDA"/>
    <w:rsid w:val="003167A3"/>
    <w:rsid w:val="00317AFA"/>
    <w:rsid w:val="00317B06"/>
    <w:rsid w:val="00323930"/>
    <w:rsid w:val="00323DE1"/>
    <w:rsid w:val="00324626"/>
    <w:rsid w:val="00325C47"/>
    <w:rsid w:val="00330391"/>
    <w:rsid w:val="003323A5"/>
    <w:rsid w:val="00332F79"/>
    <w:rsid w:val="00333039"/>
    <w:rsid w:val="003333E4"/>
    <w:rsid w:val="0033346E"/>
    <w:rsid w:val="003334DA"/>
    <w:rsid w:val="00333D62"/>
    <w:rsid w:val="0033564B"/>
    <w:rsid w:val="00336F84"/>
    <w:rsid w:val="003414BA"/>
    <w:rsid w:val="0034156C"/>
    <w:rsid w:val="00343614"/>
    <w:rsid w:val="003452C1"/>
    <w:rsid w:val="00345E81"/>
    <w:rsid w:val="00350FCE"/>
    <w:rsid w:val="0035324F"/>
    <w:rsid w:val="003545C9"/>
    <w:rsid w:val="003556E7"/>
    <w:rsid w:val="0035675C"/>
    <w:rsid w:val="003576D9"/>
    <w:rsid w:val="00360123"/>
    <w:rsid w:val="00362076"/>
    <w:rsid w:val="00362C4E"/>
    <w:rsid w:val="00362E64"/>
    <w:rsid w:val="00364A96"/>
    <w:rsid w:val="00364EEC"/>
    <w:rsid w:val="0036793E"/>
    <w:rsid w:val="0037030D"/>
    <w:rsid w:val="00371FFB"/>
    <w:rsid w:val="00372F29"/>
    <w:rsid w:val="00373050"/>
    <w:rsid w:val="00375FCC"/>
    <w:rsid w:val="00376784"/>
    <w:rsid w:val="003769C1"/>
    <w:rsid w:val="00381893"/>
    <w:rsid w:val="00384764"/>
    <w:rsid w:val="003849EE"/>
    <w:rsid w:val="0038514F"/>
    <w:rsid w:val="00385998"/>
    <w:rsid w:val="00386C8C"/>
    <w:rsid w:val="00392BED"/>
    <w:rsid w:val="003946A5"/>
    <w:rsid w:val="00394E3B"/>
    <w:rsid w:val="00396F56"/>
    <w:rsid w:val="003970F3"/>
    <w:rsid w:val="003974AB"/>
    <w:rsid w:val="003A2542"/>
    <w:rsid w:val="003A2DB0"/>
    <w:rsid w:val="003A343A"/>
    <w:rsid w:val="003A3ECB"/>
    <w:rsid w:val="003A5FE3"/>
    <w:rsid w:val="003A6A1D"/>
    <w:rsid w:val="003A6EF3"/>
    <w:rsid w:val="003B62B0"/>
    <w:rsid w:val="003C08EF"/>
    <w:rsid w:val="003C1E75"/>
    <w:rsid w:val="003C3534"/>
    <w:rsid w:val="003C38E3"/>
    <w:rsid w:val="003C4098"/>
    <w:rsid w:val="003C4D2A"/>
    <w:rsid w:val="003C7440"/>
    <w:rsid w:val="003D12B6"/>
    <w:rsid w:val="003D4080"/>
    <w:rsid w:val="003D66B5"/>
    <w:rsid w:val="003E0893"/>
    <w:rsid w:val="003E2A01"/>
    <w:rsid w:val="003E2FB9"/>
    <w:rsid w:val="003E5FEC"/>
    <w:rsid w:val="003E6094"/>
    <w:rsid w:val="003E6480"/>
    <w:rsid w:val="003E7281"/>
    <w:rsid w:val="003F0D93"/>
    <w:rsid w:val="003F0E9B"/>
    <w:rsid w:val="003F1834"/>
    <w:rsid w:val="003F1E8B"/>
    <w:rsid w:val="003F2766"/>
    <w:rsid w:val="003F3D19"/>
    <w:rsid w:val="003F663A"/>
    <w:rsid w:val="003F67E8"/>
    <w:rsid w:val="00400010"/>
    <w:rsid w:val="0040015D"/>
    <w:rsid w:val="00401FB4"/>
    <w:rsid w:val="00403611"/>
    <w:rsid w:val="00404C02"/>
    <w:rsid w:val="004060CD"/>
    <w:rsid w:val="00406A9F"/>
    <w:rsid w:val="00407770"/>
    <w:rsid w:val="00410562"/>
    <w:rsid w:val="00410E84"/>
    <w:rsid w:val="004125CE"/>
    <w:rsid w:val="00413A31"/>
    <w:rsid w:val="00416A55"/>
    <w:rsid w:val="00416BCC"/>
    <w:rsid w:val="00416DAA"/>
    <w:rsid w:val="004212D1"/>
    <w:rsid w:val="00421EE1"/>
    <w:rsid w:val="004221C4"/>
    <w:rsid w:val="00423434"/>
    <w:rsid w:val="00424010"/>
    <w:rsid w:val="00425578"/>
    <w:rsid w:val="00427048"/>
    <w:rsid w:val="00431AE9"/>
    <w:rsid w:val="004332B8"/>
    <w:rsid w:val="0043525E"/>
    <w:rsid w:val="0043564C"/>
    <w:rsid w:val="00436AB3"/>
    <w:rsid w:val="004406C0"/>
    <w:rsid w:val="004414F1"/>
    <w:rsid w:val="00442C3E"/>
    <w:rsid w:val="00445FEC"/>
    <w:rsid w:val="0044648C"/>
    <w:rsid w:val="00446894"/>
    <w:rsid w:val="00447669"/>
    <w:rsid w:val="0045171D"/>
    <w:rsid w:val="00451C42"/>
    <w:rsid w:val="00455C22"/>
    <w:rsid w:val="00461692"/>
    <w:rsid w:val="00462DFB"/>
    <w:rsid w:val="00462E41"/>
    <w:rsid w:val="00470470"/>
    <w:rsid w:val="00470DD1"/>
    <w:rsid w:val="004754E4"/>
    <w:rsid w:val="00475BA5"/>
    <w:rsid w:val="00476285"/>
    <w:rsid w:val="004771BD"/>
    <w:rsid w:val="00480062"/>
    <w:rsid w:val="004800CF"/>
    <w:rsid w:val="00481216"/>
    <w:rsid w:val="00482C9F"/>
    <w:rsid w:val="004833FF"/>
    <w:rsid w:val="004857A0"/>
    <w:rsid w:val="00486473"/>
    <w:rsid w:val="00487183"/>
    <w:rsid w:val="00487EE5"/>
    <w:rsid w:val="00490D19"/>
    <w:rsid w:val="0049136E"/>
    <w:rsid w:val="0049330A"/>
    <w:rsid w:val="00493650"/>
    <w:rsid w:val="00494B26"/>
    <w:rsid w:val="00495300"/>
    <w:rsid w:val="00495575"/>
    <w:rsid w:val="00495F5D"/>
    <w:rsid w:val="00497F0F"/>
    <w:rsid w:val="004A07DE"/>
    <w:rsid w:val="004A0C18"/>
    <w:rsid w:val="004A1828"/>
    <w:rsid w:val="004A1A39"/>
    <w:rsid w:val="004A205F"/>
    <w:rsid w:val="004A21C1"/>
    <w:rsid w:val="004A318B"/>
    <w:rsid w:val="004A3DA8"/>
    <w:rsid w:val="004A4DB8"/>
    <w:rsid w:val="004A69F9"/>
    <w:rsid w:val="004A6E29"/>
    <w:rsid w:val="004B1067"/>
    <w:rsid w:val="004B32D0"/>
    <w:rsid w:val="004B3AEF"/>
    <w:rsid w:val="004B459A"/>
    <w:rsid w:val="004B6D25"/>
    <w:rsid w:val="004C22D4"/>
    <w:rsid w:val="004C3451"/>
    <w:rsid w:val="004C34FF"/>
    <w:rsid w:val="004C4920"/>
    <w:rsid w:val="004C4933"/>
    <w:rsid w:val="004C7E9A"/>
    <w:rsid w:val="004D4856"/>
    <w:rsid w:val="004D5EC8"/>
    <w:rsid w:val="004E08FA"/>
    <w:rsid w:val="004E28C0"/>
    <w:rsid w:val="004E45CB"/>
    <w:rsid w:val="004E4F57"/>
    <w:rsid w:val="004E50AD"/>
    <w:rsid w:val="004E5B30"/>
    <w:rsid w:val="004F00A8"/>
    <w:rsid w:val="004F2D77"/>
    <w:rsid w:val="004F4DE5"/>
    <w:rsid w:val="004F638D"/>
    <w:rsid w:val="004F6A89"/>
    <w:rsid w:val="00500959"/>
    <w:rsid w:val="00500B8B"/>
    <w:rsid w:val="0050225C"/>
    <w:rsid w:val="0050277B"/>
    <w:rsid w:val="005039CB"/>
    <w:rsid w:val="00503EB7"/>
    <w:rsid w:val="00504CAE"/>
    <w:rsid w:val="0050553F"/>
    <w:rsid w:val="005063D0"/>
    <w:rsid w:val="00506F0B"/>
    <w:rsid w:val="00507BA5"/>
    <w:rsid w:val="00512040"/>
    <w:rsid w:val="00516537"/>
    <w:rsid w:val="00516FED"/>
    <w:rsid w:val="00523E68"/>
    <w:rsid w:val="00523EA9"/>
    <w:rsid w:val="005249C1"/>
    <w:rsid w:val="005300C8"/>
    <w:rsid w:val="005314D3"/>
    <w:rsid w:val="005323F0"/>
    <w:rsid w:val="00532512"/>
    <w:rsid w:val="005334EF"/>
    <w:rsid w:val="00534979"/>
    <w:rsid w:val="00535E32"/>
    <w:rsid w:val="005370AD"/>
    <w:rsid w:val="005375D1"/>
    <w:rsid w:val="00541705"/>
    <w:rsid w:val="00542051"/>
    <w:rsid w:val="00546C2D"/>
    <w:rsid w:val="00550012"/>
    <w:rsid w:val="00551053"/>
    <w:rsid w:val="0055191D"/>
    <w:rsid w:val="0055193C"/>
    <w:rsid w:val="0055234A"/>
    <w:rsid w:val="00552822"/>
    <w:rsid w:val="00552CE0"/>
    <w:rsid w:val="005543AA"/>
    <w:rsid w:val="00556BE6"/>
    <w:rsid w:val="00563F81"/>
    <w:rsid w:val="00564B7B"/>
    <w:rsid w:val="00564DD2"/>
    <w:rsid w:val="00566BB4"/>
    <w:rsid w:val="00570292"/>
    <w:rsid w:val="00571B8C"/>
    <w:rsid w:val="00572C1D"/>
    <w:rsid w:val="00573149"/>
    <w:rsid w:val="00575C00"/>
    <w:rsid w:val="0057795E"/>
    <w:rsid w:val="00582912"/>
    <w:rsid w:val="00585368"/>
    <w:rsid w:val="0058639A"/>
    <w:rsid w:val="00586C5E"/>
    <w:rsid w:val="00587FBA"/>
    <w:rsid w:val="005906C2"/>
    <w:rsid w:val="00590798"/>
    <w:rsid w:val="00591230"/>
    <w:rsid w:val="005935C5"/>
    <w:rsid w:val="00596FA8"/>
    <w:rsid w:val="005977F9"/>
    <w:rsid w:val="005A23CC"/>
    <w:rsid w:val="005A4590"/>
    <w:rsid w:val="005A4711"/>
    <w:rsid w:val="005A531B"/>
    <w:rsid w:val="005A5345"/>
    <w:rsid w:val="005B2CC8"/>
    <w:rsid w:val="005B4991"/>
    <w:rsid w:val="005B6D9D"/>
    <w:rsid w:val="005C0178"/>
    <w:rsid w:val="005C0421"/>
    <w:rsid w:val="005C0568"/>
    <w:rsid w:val="005C0EDB"/>
    <w:rsid w:val="005C6520"/>
    <w:rsid w:val="005C6E14"/>
    <w:rsid w:val="005C7E12"/>
    <w:rsid w:val="005D1697"/>
    <w:rsid w:val="005D3199"/>
    <w:rsid w:val="005D3B20"/>
    <w:rsid w:val="005D5768"/>
    <w:rsid w:val="005D5AAE"/>
    <w:rsid w:val="005D5CFA"/>
    <w:rsid w:val="005D6FA0"/>
    <w:rsid w:val="005D7880"/>
    <w:rsid w:val="005E08C3"/>
    <w:rsid w:val="005E2B57"/>
    <w:rsid w:val="005E33E5"/>
    <w:rsid w:val="005E3D55"/>
    <w:rsid w:val="005E44E5"/>
    <w:rsid w:val="005E4783"/>
    <w:rsid w:val="005E5066"/>
    <w:rsid w:val="005E52FC"/>
    <w:rsid w:val="005E666C"/>
    <w:rsid w:val="005E7630"/>
    <w:rsid w:val="005F1071"/>
    <w:rsid w:val="005F1634"/>
    <w:rsid w:val="005F1BFA"/>
    <w:rsid w:val="005F21B2"/>
    <w:rsid w:val="005F5280"/>
    <w:rsid w:val="005F5986"/>
    <w:rsid w:val="005F66D9"/>
    <w:rsid w:val="005F762E"/>
    <w:rsid w:val="00600557"/>
    <w:rsid w:val="00601607"/>
    <w:rsid w:val="00601EF6"/>
    <w:rsid w:val="006021B7"/>
    <w:rsid w:val="0060348E"/>
    <w:rsid w:val="00606EFC"/>
    <w:rsid w:val="00613621"/>
    <w:rsid w:val="00615735"/>
    <w:rsid w:val="00616231"/>
    <w:rsid w:val="006164EB"/>
    <w:rsid w:val="00620BE4"/>
    <w:rsid w:val="00620D58"/>
    <w:rsid w:val="00622998"/>
    <w:rsid w:val="00622E33"/>
    <w:rsid w:val="00624E52"/>
    <w:rsid w:val="006265C7"/>
    <w:rsid w:val="00627148"/>
    <w:rsid w:val="006324E8"/>
    <w:rsid w:val="00632EEF"/>
    <w:rsid w:val="006341FF"/>
    <w:rsid w:val="006357D2"/>
    <w:rsid w:val="0063589F"/>
    <w:rsid w:val="00635C7F"/>
    <w:rsid w:val="00636D2C"/>
    <w:rsid w:val="006372B6"/>
    <w:rsid w:val="00644D77"/>
    <w:rsid w:val="00646198"/>
    <w:rsid w:val="006464B3"/>
    <w:rsid w:val="006470E0"/>
    <w:rsid w:val="00651A74"/>
    <w:rsid w:val="00651D72"/>
    <w:rsid w:val="0065234C"/>
    <w:rsid w:val="00652352"/>
    <w:rsid w:val="00653B91"/>
    <w:rsid w:val="00656A7E"/>
    <w:rsid w:val="00656B96"/>
    <w:rsid w:val="00656CF7"/>
    <w:rsid w:val="006578E5"/>
    <w:rsid w:val="00661F0E"/>
    <w:rsid w:val="0066395B"/>
    <w:rsid w:val="006641A6"/>
    <w:rsid w:val="00666BE0"/>
    <w:rsid w:val="006709EC"/>
    <w:rsid w:val="00671656"/>
    <w:rsid w:val="0067175A"/>
    <w:rsid w:val="00671F42"/>
    <w:rsid w:val="006733CB"/>
    <w:rsid w:val="00673EE5"/>
    <w:rsid w:val="00674312"/>
    <w:rsid w:val="006751B4"/>
    <w:rsid w:val="00675DC2"/>
    <w:rsid w:val="00676A2B"/>
    <w:rsid w:val="00676D11"/>
    <w:rsid w:val="0067774C"/>
    <w:rsid w:val="006824C2"/>
    <w:rsid w:val="00682CB1"/>
    <w:rsid w:val="00683C69"/>
    <w:rsid w:val="006858A9"/>
    <w:rsid w:val="00685C8F"/>
    <w:rsid w:val="00686A36"/>
    <w:rsid w:val="00686C89"/>
    <w:rsid w:val="00686EAB"/>
    <w:rsid w:val="006922C2"/>
    <w:rsid w:val="006930AD"/>
    <w:rsid w:val="00693A7F"/>
    <w:rsid w:val="00693B36"/>
    <w:rsid w:val="0069464B"/>
    <w:rsid w:val="006964E6"/>
    <w:rsid w:val="00697C36"/>
    <w:rsid w:val="006A023A"/>
    <w:rsid w:val="006A1FA3"/>
    <w:rsid w:val="006A304C"/>
    <w:rsid w:val="006A33EB"/>
    <w:rsid w:val="006A4EE0"/>
    <w:rsid w:val="006A5A30"/>
    <w:rsid w:val="006A5C43"/>
    <w:rsid w:val="006A6EA6"/>
    <w:rsid w:val="006B165C"/>
    <w:rsid w:val="006B17CB"/>
    <w:rsid w:val="006B1ADD"/>
    <w:rsid w:val="006B3602"/>
    <w:rsid w:val="006B457A"/>
    <w:rsid w:val="006B53ED"/>
    <w:rsid w:val="006B5A16"/>
    <w:rsid w:val="006B5C61"/>
    <w:rsid w:val="006B6CCF"/>
    <w:rsid w:val="006C01D9"/>
    <w:rsid w:val="006C2680"/>
    <w:rsid w:val="006C3C54"/>
    <w:rsid w:val="006C3D0F"/>
    <w:rsid w:val="006C3EA6"/>
    <w:rsid w:val="006C4D4F"/>
    <w:rsid w:val="006D0712"/>
    <w:rsid w:val="006D14D2"/>
    <w:rsid w:val="006D1D03"/>
    <w:rsid w:val="006D5415"/>
    <w:rsid w:val="006E09A1"/>
    <w:rsid w:val="006E1C6B"/>
    <w:rsid w:val="006E1D5F"/>
    <w:rsid w:val="006E2AD6"/>
    <w:rsid w:val="006E2BA7"/>
    <w:rsid w:val="006E2C03"/>
    <w:rsid w:val="006E3366"/>
    <w:rsid w:val="006E4964"/>
    <w:rsid w:val="006E6A2D"/>
    <w:rsid w:val="006E7899"/>
    <w:rsid w:val="006F0DF2"/>
    <w:rsid w:val="006F1934"/>
    <w:rsid w:val="006F288B"/>
    <w:rsid w:val="006F3079"/>
    <w:rsid w:val="006F5879"/>
    <w:rsid w:val="006F6B98"/>
    <w:rsid w:val="006F7098"/>
    <w:rsid w:val="00700B80"/>
    <w:rsid w:val="00700BF2"/>
    <w:rsid w:val="007041AE"/>
    <w:rsid w:val="00705117"/>
    <w:rsid w:val="00706A61"/>
    <w:rsid w:val="0071588B"/>
    <w:rsid w:val="007159F3"/>
    <w:rsid w:val="00715A08"/>
    <w:rsid w:val="007210E0"/>
    <w:rsid w:val="00721CDD"/>
    <w:rsid w:val="0072257D"/>
    <w:rsid w:val="00722904"/>
    <w:rsid w:val="00725836"/>
    <w:rsid w:val="00726BCB"/>
    <w:rsid w:val="00727254"/>
    <w:rsid w:val="007302AF"/>
    <w:rsid w:val="007319CB"/>
    <w:rsid w:val="00731C09"/>
    <w:rsid w:val="00731C93"/>
    <w:rsid w:val="00731EF7"/>
    <w:rsid w:val="007334DF"/>
    <w:rsid w:val="007345B3"/>
    <w:rsid w:val="00734ED7"/>
    <w:rsid w:val="00736E66"/>
    <w:rsid w:val="0074336C"/>
    <w:rsid w:val="007438AF"/>
    <w:rsid w:val="0074512E"/>
    <w:rsid w:val="00746785"/>
    <w:rsid w:val="0074741A"/>
    <w:rsid w:val="00747821"/>
    <w:rsid w:val="00750FBC"/>
    <w:rsid w:val="0075127A"/>
    <w:rsid w:val="00752809"/>
    <w:rsid w:val="0075473F"/>
    <w:rsid w:val="007560CC"/>
    <w:rsid w:val="007567D7"/>
    <w:rsid w:val="007655A6"/>
    <w:rsid w:val="00766343"/>
    <w:rsid w:val="007668F5"/>
    <w:rsid w:val="00771480"/>
    <w:rsid w:val="00771C15"/>
    <w:rsid w:val="00772165"/>
    <w:rsid w:val="007727DD"/>
    <w:rsid w:val="0077294C"/>
    <w:rsid w:val="0077359F"/>
    <w:rsid w:val="007742A6"/>
    <w:rsid w:val="00775B17"/>
    <w:rsid w:val="0077680E"/>
    <w:rsid w:val="007770EC"/>
    <w:rsid w:val="00777CC7"/>
    <w:rsid w:val="00781260"/>
    <w:rsid w:val="007823D8"/>
    <w:rsid w:val="007823FE"/>
    <w:rsid w:val="0078307E"/>
    <w:rsid w:val="00783562"/>
    <w:rsid w:val="00786127"/>
    <w:rsid w:val="00786F9F"/>
    <w:rsid w:val="0078732A"/>
    <w:rsid w:val="007876B8"/>
    <w:rsid w:val="00791B6B"/>
    <w:rsid w:val="00795864"/>
    <w:rsid w:val="00796EF0"/>
    <w:rsid w:val="00797341"/>
    <w:rsid w:val="007A0E96"/>
    <w:rsid w:val="007A190B"/>
    <w:rsid w:val="007A1A8A"/>
    <w:rsid w:val="007A27F8"/>
    <w:rsid w:val="007A2CBA"/>
    <w:rsid w:val="007B0324"/>
    <w:rsid w:val="007B1F7D"/>
    <w:rsid w:val="007B24B3"/>
    <w:rsid w:val="007B2605"/>
    <w:rsid w:val="007B3E81"/>
    <w:rsid w:val="007B4A75"/>
    <w:rsid w:val="007B4F6F"/>
    <w:rsid w:val="007B516B"/>
    <w:rsid w:val="007B5351"/>
    <w:rsid w:val="007B60FD"/>
    <w:rsid w:val="007B6279"/>
    <w:rsid w:val="007C25C1"/>
    <w:rsid w:val="007C4D2A"/>
    <w:rsid w:val="007C50C2"/>
    <w:rsid w:val="007C6A18"/>
    <w:rsid w:val="007C7B38"/>
    <w:rsid w:val="007D228E"/>
    <w:rsid w:val="007D357C"/>
    <w:rsid w:val="007D3747"/>
    <w:rsid w:val="007D44CF"/>
    <w:rsid w:val="007D51E4"/>
    <w:rsid w:val="007D7589"/>
    <w:rsid w:val="007E0975"/>
    <w:rsid w:val="007E39B5"/>
    <w:rsid w:val="007E4D79"/>
    <w:rsid w:val="007E6BD7"/>
    <w:rsid w:val="007E7DE4"/>
    <w:rsid w:val="007F0540"/>
    <w:rsid w:val="007F2522"/>
    <w:rsid w:val="007F26BA"/>
    <w:rsid w:val="007F3941"/>
    <w:rsid w:val="007F675B"/>
    <w:rsid w:val="0080019D"/>
    <w:rsid w:val="00800E0F"/>
    <w:rsid w:val="00804712"/>
    <w:rsid w:val="0080497E"/>
    <w:rsid w:val="0080721E"/>
    <w:rsid w:val="00811911"/>
    <w:rsid w:val="008120DE"/>
    <w:rsid w:val="0081276C"/>
    <w:rsid w:val="00812B27"/>
    <w:rsid w:val="0081335C"/>
    <w:rsid w:val="00813990"/>
    <w:rsid w:val="00815853"/>
    <w:rsid w:val="0081772C"/>
    <w:rsid w:val="00817779"/>
    <w:rsid w:val="00820313"/>
    <w:rsid w:val="00820435"/>
    <w:rsid w:val="008237ED"/>
    <w:rsid w:val="00824043"/>
    <w:rsid w:val="00824F6B"/>
    <w:rsid w:val="00826955"/>
    <w:rsid w:val="00827E42"/>
    <w:rsid w:val="00831157"/>
    <w:rsid w:val="0083161B"/>
    <w:rsid w:val="008320F9"/>
    <w:rsid w:val="00832B6E"/>
    <w:rsid w:val="00833402"/>
    <w:rsid w:val="0083475B"/>
    <w:rsid w:val="008357AB"/>
    <w:rsid w:val="008357BA"/>
    <w:rsid w:val="00835D7E"/>
    <w:rsid w:val="008370DC"/>
    <w:rsid w:val="008404CA"/>
    <w:rsid w:val="00840D98"/>
    <w:rsid w:val="00841E7A"/>
    <w:rsid w:val="00842E97"/>
    <w:rsid w:val="0084477B"/>
    <w:rsid w:val="00845339"/>
    <w:rsid w:val="00846A91"/>
    <w:rsid w:val="00847A6E"/>
    <w:rsid w:val="008555CD"/>
    <w:rsid w:val="0085567B"/>
    <w:rsid w:val="008562D4"/>
    <w:rsid w:val="00860B4A"/>
    <w:rsid w:val="00860E4B"/>
    <w:rsid w:val="008618FA"/>
    <w:rsid w:val="00861B65"/>
    <w:rsid w:val="00861D99"/>
    <w:rsid w:val="00861DA5"/>
    <w:rsid w:val="00862582"/>
    <w:rsid w:val="00862EF1"/>
    <w:rsid w:val="00864F18"/>
    <w:rsid w:val="008654EF"/>
    <w:rsid w:val="00866E10"/>
    <w:rsid w:val="00867B8E"/>
    <w:rsid w:val="00871D2D"/>
    <w:rsid w:val="008742C1"/>
    <w:rsid w:val="00874980"/>
    <w:rsid w:val="00876312"/>
    <w:rsid w:val="008811F3"/>
    <w:rsid w:val="008826D2"/>
    <w:rsid w:val="008862CE"/>
    <w:rsid w:val="008900A4"/>
    <w:rsid w:val="00890AF7"/>
    <w:rsid w:val="008913C4"/>
    <w:rsid w:val="00893E9D"/>
    <w:rsid w:val="00896826"/>
    <w:rsid w:val="008968E9"/>
    <w:rsid w:val="00897179"/>
    <w:rsid w:val="008A0349"/>
    <w:rsid w:val="008A0AB9"/>
    <w:rsid w:val="008A1662"/>
    <w:rsid w:val="008A20DF"/>
    <w:rsid w:val="008A2D51"/>
    <w:rsid w:val="008A3156"/>
    <w:rsid w:val="008A4E60"/>
    <w:rsid w:val="008A4F4D"/>
    <w:rsid w:val="008B15AD"/>
    <w:rsid w:val="008B21BD"/>
    <w:rsid w:val="008B25B4"/>
    <w:rsid w:val="008B29C4"/>
    <w:rsid w:val="008B345E"/>
    <w:rsid w:val="008B34FB"/>
    <w:rsid w:val="008B7B07"/>
    <w:rsid w:val="008B7E53"/>
    <w:rsid w:val="008C05CB"/>
    <w:rsid w:val="008C1973"/>
    <w:rsid w:val="008C1F84"/>
    <w:rsid w:val="008C24CF"/>
    <w:rsid w:val="008C2540"/>
    <w:rsid w:val="008C483B"/>
    <w:rsid w:val="008C488A"/>
    <w:rsid w:val="008C5B12"/>
    <w:rsid w:val="008C750D"/>
    <w:rsid w:val="008C76B6"/>
    <w:rsid w:val="008D13D4"/>
    <w:rsid w:val="008D1DBB"/>
    <w:rsid w:val="008D2989"/>
    <w:rsid w:val="008E0637"/>
    <w:rsid w:val="008E1BC3"/>
    <w:rsid w:val="008E3276"/>
    <w:rsid w:val="008E3C36"/>
    <w:rsid w:val="008E4122"/>
    <w:rsid w:val="008E5C8C"/>
    <w:rsid w:val="008E5F6C"/>
    <w:rsid w:val="008E74FA"/>
    <w:rsid w:val="008F014F"/>
    <w:rsid w:val="008F4B64"/>
    <w:rsid w:val="008F55B9"/>
    <w:rsid w:val="008F63F9"/>
    <w:rsid w:val="008F6F7D"/>
    <w:rsid w:val="008F704D"/>
    <w:rsid w:val="00903079"/>
    <w:rsid w:val="0090407A"/>
    <w:rsid w:val="00904400"/>
    <w:rsid w:val="009057B7"/>
    <w:rsid w:val="00905DB8"/>
    <w:rsid w:val="00905EE0"/>
    <w:rsid w:val="00906AE2"/>
    <w:rsid w:val="00906D2E"/>
    <w:rsid w:val="00910479"/>
    <w:rsid w:val="00910634"/>
    <w:rsid w:val="00910ADF"/>
    <w:rsid w:val="00914876"/>
    <w:rsid w:val="00914A5E"/>
    <w:rsid w:val="00914DA6"/>
    <w:rsid w:val="00914E0F"/>
    <w:rsid w:val="009178FB"/>
    <w:rsid w:val="00921790"/>
    <w:rsid w:val="00921EA3"/>
    <w:rsid w:val="00923DD6"/>
    <w:rsid w:val="0092505F"/>
    <w:rsid w:val="0093001F"/>
    <w:rsid w:val="0093042D"/>
    <w:rsid w:val="009306F5"/>
    <w:rsid w:val="00933520"/>
    <w:rsid w:val="009338C5"/>
    <w:rsid w:val="00934745"/>
    <w:rsid w:val="00934B7D"/>
    <w:rsid w:val="009419D5"/>
    <w:rsid w:val="009466BB"/>
    <w:rsid w:val="0094773E"/>
    <w:rsid w:val="009508A0"/>
    <w:rsid w:val="00952102"/>
    <w:rsid w:val="0095479A"/>
    <w:rsid w:val="00956291"/>
    <w:rsid w:val="009572BB"/>
    <w:rsid w:val="009645B3"/>
    <w:rsid w:val="009651F4"/>
    <w:rsid w:val="00965BF8"/>
    <w:rsid w:val="009665FA"/>
    <w:rsid w:val="00973A50"/>
    <w:rsid w:val="00974F74"/>
    <w:rsid w:val="0097648F"/>
    <w:rsid w:val="0097711B"/>
    <w:rsid w:val="009773CC"/>
    <w:rsid w:val="0097741C"/>
    <w:rsid w:val="00980B95"/>
    <w:rsid w:val="00980FD6"/>
    <w:rsid w:val="00982C12"/>
    <w:rsid w:val="0098383B"/>
    <w:rsid w:val="00983A37"/>
    <w:rsid w:val="009850B6"/>
    <w:rsid w:val="00985245"/>
    <w:rsid w:val="00987712"/>
    <w:rsid w:val="009908CA"/>
    <w:rsid w:val="00990C40"/>
    <w:rsid w:val="009918EF"/>
    <w:rsid w:val="009933CC"/>
    <w:rsid w:val="00993DB4"/>
    <w:rsid w:val="0099486B"/>
    <w:rsid w:val="009959EC"/>
    <w:rsid w:val="00996C3D"/>
    <w:rsid w:val="009979D8"/>
    <w:rsid w:val="009A0482"/>
    <w:rsid w:val="009A375F"/>
    <w:rsid w:val="009A54A3"/>
    <w:rsid w:val="009A5BA8"/>
    <w:rsid w:val="009A7106"/>
    <w:rsid w:val="009A770E"/>
    <w:rsid w:val="009B1E46"/>
    <w:rsid w:val="009B2547"/>
    <w:rsid w:val="009B5966"/>
    <w:rsid w:val="009C2C80"/>
    <w:rsid w:val="009C356D"/>
    <w:rsid w:val="009C3BA6"/>
    <w:rsid w:val="009C40DC"/>
    <w:rsid w:val="009D0256"/>
    <w:rsid w:val="009D263F"/>
    <w:rsid w:val="009D28E1"/>
    <w:rsid w:val="009D2D36"/>
    <w:rsid w:val="009D3B30"/>
    <w:rsid w:val="009D4769"/>
    <w:rsid w:val="009D493E"/>
    <w:rsid w:val="009D5871"/>
    <w:rsid w:val="009D5F56"/>
    <w:rsid w:val="009D78D8"/>
    <w:rsid w:val="009E677F"/>
    <w:rsid w:val="009E6B36"/>
    <w:rsid w:val="009E70F4"/>
    <w:rsid w:val="009E79E9"/>
    <w:rsid w:val="009F2314"/>
    <w:rsid w:val="009F2742"/>
    <w:rsid w:val="009F401E"/>
    <w:rsid w:val="009F52A5"/>
    <w:rsid w:val="009F5439"/>
    <w:rsid w:val="00A003E7"/>
    <w:rsid w:val="00A012A2"/>
    <w:rsid w:val="00A02B2E"/>
    <w:rsid w:val="00A0532B"/>
    <w:rsid w:val="00A05BF5"/>
    <w:rsid w:val="00A07565"/>
    <w:rsid w:val="00A117C8"/>
    <w:rsid w:val="00A13E68"/>
    <w:rsid w:val="00A17E55"/>
    <w:rsid w:val="00A20DDE"/>
    <w:rsid w:val="00A239A1"/>
    <w:rsid w:val="00A2483C"/>
    <w:rsid w:val="00A31424"/>
    <w:rsid w:val="00A33A72"/>
    <w:rsid w:val="00A355FA"/>
    <w:rsid w:val="00A4086C"/>
    <w:rsid w:val="00A411E1"/>
    <w:rsid w:val="00A41AA9"/>
    <w:rsid w:val="00A41B78"/>
    <w:rsid w:val="00A41E12"/>
    <w:rsid w:val="00A4210C"/>
    <w:rsid w:val="00A433A4"/>
    <w:rsid w:val="00A43BE8"/>
    <w:rsid w:val="00A43D62"/>
    <w:rsid w:val="00A44310"/>
    <w:rsid w:val="00A50986"/>
    <w:rsid w:val="00A50CDD"/>
    <w:rsid w:val="00A51114"/>
    <w:rsid w:val="00A54FB4"/>
    <w:rsid w:val="00A56C93"/>
    <w:rsid w:val="00A57880"/>
    <w:rsid w:val="00A57AB0"/>
    <w:rsid w:val="00A60391"/>
    <w:rsid w:val="00A60810"/>
    <w:rsid w:val="00A60BF8"/>
    <w:rsid w:val="00A6143B"/>
    <w:rsid w:val="00A62487"/>
    <w:rsid w:val="00A63655"/>
    <w:rsid w:val="00A649F4"/>
    <w:rsid w:val="00A64A44"/>
    <w:rsid w:val="00A64FB3"/>
    <w:rsid w:val="00A650EE"/>
    <w:rsid w:val="00A66C3A"/>
    <w:rsid w:val="00A67E06"/>
    <w:rsid w:val="00A70582"/>
    <w:rsid w:val="00A74079"/>
    <w:rsid w:val="00A76CD6"/>
    <w:rsid w:val="00A77500"/>
    <w:rsid w:val="00A7775B"/>
    <w:rsid w:val="00A77D8A"/>
    <w:rsid w:val="00A81253"/>
    <w:rsid w:val="00A82A56"/>
    <w:rsid w:val="00A84BD4"/>
    <w:rsid w:val="00A85ACA"/>
    <w:rsid w:val="00A85E55"/>
    <w:rsid w:val="00A870F7"/>
    <w:rsid w:val="00A90EED"/>
    <w:rsid w:val="00A920B2"/>
    <w:rsid w:val="00A93435"/>
    <w:rsid w:val="00AA0910"/>
    <w:rsid w:val="00AA187A"/>
    <w:rsid w:val="00AA2EE6"/>
    <w:rsid w:val="00AA3A6A"/>
    <w:rsid w:val="00AA4EF0"/>
    <w:rsid w:val="00AA5DF4"/>
    <w:rsid w:val="00AA7291"/>
    <w:rsid w:val="00AB16BF"/>
    <w:rsid w:val="00AB21C4"/>
    <w:rsid w:val="00AB2E5D"/>
    <w:rsid w:val="00AB44F5"/>
    <w:rsid w:val="00AB4F3B"/>
    <w:rsid w:val="00AB526A"/>
    <w:rsid w:val="00AB5660"/>
    <w:rsid w:val="00AB6E7B"/>
    <w:rsid w:val="00AC02EC"/>
    <w:rsid w:val="00AC12A8"/>
    <w:rsid w:val="00AC13C6"/>
    <w:rsid w:val="00AC22B7"/>
    <w:rsid w:val="00AC2BB3"/>
    <w:rsid w:val="00AC57B9"/>
    <w:rsid w:val="00AC69DF"/>
    <w:rsid w:val="00AC7DBB"/>
    <w:rsid w:val="00AD229C"/>
    <w:rsid w:val="00AD281E"/>
    <w:rsid w:val="00AD517A"/>
    <w:rsid w:val="00AD59CA"/>
    <w:rsid w:val="00AE1B37"/>
    <w:rsid w:val="00AE381A"/>
    <w:rsid w:val="00AE4800"/>
    <w:rsid w:val="00AE5ACD"/>
    <w:rsid w:val="00AE5C03"/>
    <w:rsid w:val="00AE684F"/>
    <w:rsid w:val="00AE6D8A"/>
    <w:rsid w:val="00AE7EE9"/>
    <w:rsid w:val="00AF10B0"/>
    <w:rsid w:val="00AF3D2B"/>
    <w:rsid w:val="00AF4962"/>
    <w:rsid w:val="00AF4C1B"/>
    <w:rsid w:val="00AF4FDE"/>
    <w:rsid w:val="00AF6D6D"/>
    <w:rsid w:val="00B00E8E"/>
    <w:rsid w:val="00B017A3"/>
    <w:rsid w:val="00B01B2D"/>
    <w:rsid w:val="00B01E0E"/>
    <w:rsid w:val="00B01F83"/>
    <w:rsid w:val="00B039D3"/>
    <w:rsid w:val="00B0569C"/>
    <w:rsid w:val="00B05C06"/>
    <w:rsid w:val="00B07C1E"/>
    <w:rsid w:val="00B1100E"/>
    <w:rsid w:val="00B11B25"/>
    <w:rsid w:val="00B11C06"/>
    <w:rsid w:val="00B125A2"/>
    <w:rsid w:val="00B13234"/>
    <w:rsid w:val="00B132DC"/>
    <w:rsid w:val="00B147C7"/>
    <w:rsid w:val="00B15341"/>
    <w:rsid w:val="00B165F7"/>
    <w:rsid w:val="00B167E5"/>
    <w:rsid w:val="00B170ED"/>
    <w:rsid w:val="00B20978"/>
    <w:rsid w:val="00B20B02"/>
    <w:rsid w:val="00B2423B"/>
    <w:rsid w:val="00B26C7E"/>
    <w:rsid w:val="00B2708B"/>
    <w:rsid w:val="00B30749"/>
    <w:rsid w:val="00B31B0D"/>
    <w:rsid w:val="00B31DA7"/>
    <w:rsid w:val="00B33720"/>
    <w:rsid w:val="00B33A47"/>
    <w:rsid w:val="00B3747D"/>
    <w:rsid w:val="00B37835"/>
    <w:rsid w:val="00B40092"/>
    <w:rsid w:val="00B41C09"/>
    <w:rsid w:val="00B41EDA"/>
    <w:rsid w:val="00B42902"/>
    <w:rsid w:val="00B441F0"/>
    <w:rsid w:val="00B44A70"/>
    <w:rsid w:val="00B456F4"/>
    <w:rsid w:val="00B466D3"/>
    <w:rsid w:val="00B5061B"/>
    <w:rsid w:val="00B51D2B"/>
    <w:rsid w:val="00B51DF1"/>
    <w:rsid w:val="00B53FBC"/>
    <w:rsid w:val="00B55332"/>
    <w:rsid w:val="00B57F9E"/>
    <w:rsid w:val="00B62114"/>
    <w:rsid w:val="00B6399F"/>
    <w:rsid w:val="00B63BB9"/>
    <w:rsid w:val="00B64B59"/>
    <w:rsid w:val="00B651C1"/>
    <w:rsid w:val="00B662F1"/>
    <w:rsid w:val="00B66F54"/>
    <w:rsid w:val="00B72D4B"/>
    <w:rsid w:val="00B7322B"/>
    <w:rsid w:val="00B73C25"/>
    <w:rsid w:val="00B752D9"/>
    <w:rsid w:val="00B757E0"/>
    <w:rsid w:val="00B77A23"/>
    <w:rsid w:val="00B77B49"/>
    <w:rsid w:val="00B84917"/>
    <w:rsid w:val="00B84B11"/>
    <w:rsid w:val="00B85394"/>
    <w:rsid w:val="00B85B5A"/>
    <w:rsid w:val="00B86C30"/>
    <w:rsid w:val="00B9168B"/>
    <w:rsid w:val="00B91F76"/>
    <w:rsid w:val="00B93D26"/>
    <w:rsid w:val="00B962E8"/>
    <w:rsid w:val="00B964C5"/>
    <w:rsid w:val="00B96DDB"/>
    <w:rsid w:val="00BA20F7"/>
    <w:rsid w:val="00BA3E8B"/>
    <w:rsid w:val="00BA4052"/>
    <w:rsid w:val="00BA5911"/>
    <w:rsid w:val="00BA61EC"/>
    <w:rsid w:val="00BA6D12"/>
    <w:rsid w:val="00BA7187"/>
    <w:rsid w:val="00BA7BF8"/>
    <w:rsid w:val="00BB0EF5"/>
    <w:rsid w:val="00BB184A"/>
    <w:rsid w:val="00BB222A"/>
    <w:rsid w:val="00BB3595"/>
    <w:rsid w:val="00BB4409"/>
    <w:rsid w:val="00BB47BB"/>
    <w:rsid w:val="00BC02BA"/>
    <w:rsid w:val="00BC0738"/>
    <w:rsid w:val="00BC1345"/>
    <w:rsid w:val="00BC3209"/>
    <w:rsid w:val="00BC6B99"/>
    <w:rsid w:val="00BC6CFA"/>
    <w:rsid w:val="00BC6DB5"/>
    <w:rsid w:val="00BC7AA4"/>
    <w:rsid w:val="00BD00FB"/>
    <w:rsid w:val="00BD07BB"/>
    <w:rsid w:val="00BD11E7"/>
    <w:rsid w:val="00BD1FC2"/>
    <w:rsid w:val="00BD4218"/>
    <w:rsid w:val="00BD483B"/>
    <w:rsid w:val="00BE30B7"/>
    <w:rsid w:val="00BE4D48"/>
    <w:rsid w:val="00BE7216"/>
    <w:rsid w:val="00BE78CC"/>
    <w:rsid w:val="00BF05CF"/>
    <w:rsid w:val="00BF266E"/>
    <w:rsid w:val="00BF378B"/>
    <w:rsid w:val="00BF6E4A"/>
    <w:rsid w:val="00BF7608"/>
    <w:rsid w:val="00C00587"/>
    <w:rsid w:val="00C005E8"/>
    <w:rsid w:val="00C01902"/>
    <w:rsid w:val="00C04A80"/>
    <w:rsid w:val="00C07631"/>
    <w:rsid w:val="00C0785A"/>
    <w:rsid w:val="00C11B4C"/>
    <w:rsid w:val="00C123B0"/>
    <w:rsid w:val="00C12896"/>
    <w:rsid w:val="00C12AF0"/>
    <w:rsid w:val="00C12EC2"/>
    <w:rsid w:val="00C157E0"/>
    <w:rsid w:val="00C17FAF"/>
    <w:rsid w:val="00C2158D"/>
    <w:rsid w:val="00C21A09"/>
    <w:rsid w:val="00C23338"/>
    <w:rsid w:val="00C24801"/>
    <w:rsid w:val="00C30489"/>
    <w:rsid w:val="00C3288C"/>
    <w:rsid w:val="00C32B0D"/>
    <w:rsid w:val="00C41915"/>
    <w:rsid w:val="00C42701"/>
    <w:rsid w:val="00C42A09"/>
    <w:rsid w:val="00C4353C"/>
    <w:rsid w:val="00C442B2"/>
    <w:rsid w:val="00C45745"/>
    <w:rsid w:val="00C460DE"/>
    <w:rsid w:val="00C51570"/>
    <w:rsid w:val="00C53F66"/>
    <w:rsid w:val="00C554A8"/>
    <w:rsid w:val="00C55868"/>
    <w:rsid w:val="00C56688"/>
    <w:rsid w:val="00C56F6E"/>
    <w:rsid w:val="00C571B0"/>
    <w:rsid w:val="00C57613"/>
    <w:rsid w:val="00C57B39"/>
    <w:rsid w:val="00C601D1"/>
    <w:rsid w:val="00C61A5D"/>
    <w:rsid w:val="00C63E57"/>
    <w:rsid w:val="00C65775"/>
    <w:rsid w:val="00C66B34"/>
    <w:rsid w:val="00C700EA"/>
    <w:rsid w:val="00C70EB4"/>
    <w:rsid w:val="00C71563"/>
    <w:rsid w:val="00C71E3A"/>
    <w:rsid w:val="00C72DD9"/>
    <w:rsid w:val="00C7434E"/>
    <w:rsid w:val="00C74C60"/>
    <w:rsid w:val="00C76D21"/>
    <w:rsid w:val="00C76FB5"/>
    <w:rsid w:val="00C80C51"/>
    <w:rsid w:val="00C80C7D"/>
    <w:rsid w:val="00C82BD3"/>
    <w:rsid w:val="00C8400B"/>
    <w:rsid w:val="00C86754"/>
    <w:rsid w:val="00C87926"/>
    <w:rsid w:val="00C90246"/>
    <w:rsid w:val="00C9398B"/>
    <w:rsid w:val="00C9431D"/>
    <w:rsid w:val="00C95EF0"/>
    <w:rsid w:val="00CA1F3F"/>
    <w:rsid w:val="00CA2EBF"/>
    <w:rsid w:val="00CA4529"/>
    <w:rsid w:val="00CA4968"/>
    <w:rsid w:val="00CA624F"/>
    <w:rsid w:val="00CA679A"/>
    <w:rsid w:val="00CB055F"/>
    <w:rsid w:val="00CB2638"/>
    <w:rsid w:val="00CB302C"/>
    <w:rsid w:val="00CB4A4D"/>
    <w:rsid w:val="00CB69D0"/>
    <w:rsid w:val="00CC23D6"/>
    <w:rsid w:val="00CC5017"/>
    <w:rsid w:val="00CD04C4"/>
    <w:rsid w:val="00CD0814"/>
    <w:rsid w:val="00CD0F56"/>
    <w:rsid w:val="00CD2697"/>
    <w:rsid w:val="00CD2F77"/>
    <w:rsid w:val="00CD3B25"/>
    <w:rsid w:val="00CD4FA6"/>
    <w:rsid w:val="00CD6192"/>
    <w:rsid w:val="00CD6E4D"/>
    <w:rsid w:val="00CD7068"/>
    <w:rsid w:val="00CE1C4D"/>
    <w:rsid w:val="00CE1F66"/>
    <w:rsid w:val="00CE218F"/>
    <w:rsid w:val="00CE3131"/>
    <w:rsid w:val="00CE65C2"/>
    <w:rsid w:val="00CF0079"/>
    <w:rsid w:val="00CF0BB5"/>
    <w:rsid w:val="00CF1554"/>
    <w:rsid w:val="00CF1EB3"/>
    <w:rsid w:val="00CF29EE"/>
    <w:rsid w:val="00CF354F"/>
    <w:rsid w:val="00CF42E6"/>
    <w:rsid w:val="00CF50DF"/>
    <w:rsid w:val="00CF6CC2"/>
    <w:rsid w:val="00D04943"/>
    <w:rsid w:val="00D04B16"/>
    <w:rsid w:val="00D05240"/>
    <w:rsid w:val="00D0545D"/>
    <w:rsid w:val="00D05547"/>
    <w:rsid w:val="00D10950"/>
    <w:rsid w:val="00D11069"/>
    <w:rsid w:val="00D12F18"/>
    <w:rsid w:val="00D133BC"/>
    <w:rsid w:val="00D1478B"/>
    <w:rsid w:val="00D173CC"/>
    <w:rsid w:val="00D1744D"/>
    <w:rsid w:val="00D17D13"/>
    <w:rsid w:val="00D20044"/>
    <w:rsid w:val="00D26A7C"/>
    <w:rsid w:val="00D273EC"/>
    <w:rsid w:val="00D3011D"/>
    <w:rsid w:val="00D30146"/>
    <w:rsid w:val="00D309F7"/>
    <w:rsid w:val="00D3179E"/>
    <w:rsid w:val="00D32510"/>
    <w:rsid w:val="00D326C0"/>
    <w:rsid w:val="00D33163"/>
    <w:rsid w:val="00D33CCA"/>
    <w:rsid w:val="00D34088"/>
    <w:rsid w:val="00D34963"/>
    <w:rsid w:val="00D34DFB"/>
    <w:rsid w:val="00D351DC"/>
    <w:rsid w:val="00D428B7"/>
    <w:rsid w:val="00D4644F"/>
    <w:rsid w:val="00D47F15"/>
    <w:rsid w:val="00D50C37"/>
    <w:rsid w:val="00D5178F"/>
    <w:rsid w:val="00D51B6C"/>
    <w:rsid w:val="00D5416A"/>
    <w:rsid w:val="00D54A56"/>
    <w:rsid w:val="00D55EEB"/>
    <w:rsid w:val="00D561CA"/>
    <w:rsid w:val="00D6400F"/>
    <w:rsid w:val="00D651F0"/>
    <w:rsid w:val="00D6546C"/>
    <w:rsid w:val="00D66A68"/>
    <w:rsid w:val="00D6750E"/>
    <w:rsid w:val="00D707E1"/>
    <w:rsid w:val="00D70E95"/>
    <w:rsid w:val="00D7201A"/>
    <w:rsid w:val="00D73390"/>
    <w:rsid w:val="00D73452"/>
    <w:rsid w:val="00D74715"/>
    <w:rsid w:val="00D74767"/>
    <w:rsid w:val="00D74B2D"/>
    <w:rsid w:val="00D74B84"/>
    <w:rsid w:val="00D80973"/>
    <w:rsid w:val="00D80E60"/>
    <w:rsid w:val="00D83772"/>
    <w:rsid w:val="00D85A3D"/>
    <w:rsid w:val="00D92E5D"/>
    <w:rsid w:val="00D93667"/>
    <w:rsid w:val="00D97BA4"/>
    <w:rsid w:val="00DA019C"/>
    <w:rsid w:val="00DA045F"/>
    <w:rsid w:val="00DA2350"/>
    <w:rsid w:val="00DA2736"/>
    <w:rsid w:val="00DA43D2"/>
    <w:rsid w:val="00DA4DEE"/>
    <w:rsid w:val="00DB024B"/>
    <w:rsid w:val="00DB1192"/>
    <w:rsid w:val="00DB3B2A"/>
    <w:rsid w:val="00DB3B9A"/>
    <w:rsid w:val="00DB4A40"/>
    <w:rsid w:val="00DB5792"/>
    <w:rsid w:val="00DB58DE"/>
    <w:rsid w:val="00DB7CBB"/>
    <w:rsid w:val="00DC257D"/>
    <w:rsid w:val="00DC2813"/>
    <w:rsid w:val="00DC4600"/>
    <w:rsid w:val="00DC4EFB"/>
    <w:rsid w:val="00DC6C43"/>
    <w:rsid w:val="00DC7643"/>
    <w:rsid w:val="00DC7AB9"/>
    <w:rsid w:val="00DD0A41"/>
    <w:rsid w:val="00DD4BEC"/>
    <w:rsid w:val="00DD50E3"/>
    <w:rsid w:val="00DD6BE7"/>
    <w:rsid w:val="00DD77A6"/>
    <w:rsid w:val="00DE279E"/>
    <w:rsid w:val="00DE2EAC"/>
    <w:rsid w:val="00DE38DB"/>
    <w:rsid w:val="00DE6A4B"/>
    <w:rsid w:val="00DE7B73"/>
    <w:rsid w:val="00DF05AF"/>
    <w:rsid w:val="00DF07D2"/>
    <w:rsid w:val="00DF3548"/>
    <w:rsid w:val="00DF35AD"/>
    <w:rsid w:val="00DF4C48"/>
    <w:rsid w:val="00DF5927"/>
    <w:rsid w:val="00DF5B34"/>
    <w:rsid w:val="00DF6E1F"/>
    <w:rsid w:val="00E00749"/>
    <w:rsid w:val="00E01A93"/>
    <w:rsid w:val="00E048AC"/>
    <w:rsid w:val="00E0540D"/>
    <w:rsid w:val="00E0664F"/>
    <w:rsid w:val="00E06816"/>
    <w:rsid w:val="00E07AE5"/>
    <w:rsid w:val="00E12E20"/>
    <w:rsid w:val="00E15396"/>
    <w:rsid w:val="00E15752"/>
    <w:rsid w:val="00E158AC"/>
    <w:rsid w:val="00E15C7E"/>
    <w:rsid w:val="00E16516"/>
    <w:rsid w:val="00E16AFE"/>
    <w:rsid w:val="00E16B68"/>
    <w:rsid w:val="00E17E20"/>
    <w:rsid w:val="00E21972"/>
    <w:rsid w:val="00E21E5F"/>
    <w:rsid w:val="00E22569"/>
    <w:rsid w:val="00E23839"/>
    <w:rsid w:val="00E242A4"/>
    <w:rsid w:val="00E24866"/>
    <w:rsid w:val="00E24F0E"/>
    <w:rsid w:val="00E26D25"/>
    <w:rsid w:val="00E30F71"/>
    <w:rsid w:val="00E3170B"/>
    <w:rsid w:val="00E322A3"/>
    <w:rsid w:val="00E334FB"/>
    <w:rsid w:val="00E34272"/>
    <w:rsid w:val="00E347BE"/>
    <w:rsid w:val="00E428A8"/>
    <w:rsid w:val="00E43F55"/>
    <w:rsid w:val="00E45413"/>
    <w:rsid w:val="00E4571A"/>
    <w:rsid w:val="00E47BB8"/>
    <w:rsid w:val="00E5036E"/>
    <w:rsid w:val="00E5244F"/>
    <w:rsid w:val="00E52A33"/>
    <w:rsid w:val="00E53EE1"/>
    <w:rsid w:val="00E5613E"/>
    <w:rsid w:val="00E579C9"/>
    <w:rsid w:val="00E6089F"/>
    <w:rsid w:val="00E627CD"/>
    <w:rsid w:val="00E65109"/>
    <w:rsid w:val="00E66624"/>
    <w:rsid w:val="00E66E46"/>
    <w:rsid w:val="00E70F59"/>
    <w:rsid w:val="00E720E2"/>
    <w:rsid w:val="00E74A95"/>
    <w:rsid w:val="00E74DAB"/>
    <w:rsid w:val="00E775CE"/>
    <w:rsid w:val="00E810BE"/>
    <w:rsid w:val="00E866AB"/>
    <w:rsid w:val="00E869B6"/>
    <w:rsid w:val="00E86C73"/>
    <w:rsid w:val="00E927E0"/>
    <w:rsid w:val="00E961FE"/>
    <w:rsid w:val="00EA1E7B"/>
    <w:rsid w:val="00EA21EB"/>
    <w:rsid w:val="00EA4B5A"/>
    <w:rsid w:val="00EA4D35"/>
    <w:rsid w:val="00EA7D14"/>
    <w:rsid w:val="00EB2B12"/>
    <w:rsid w:val="00EB3E84"/>
    <w:rsid w:val="00EB4261"/>
    <w:rsid w:val="00EB4C32"/>
    <w:rsid w:val="00EB684A"/>
    <w:rsid w:val="00EC094F"/>
    <w:rsid w:val="00EC14D5"/>
    <w:rsid w:val="00EC1B92"/>
    <w:rsid w:val="00EC2464"/>
    <w:rsid w:val="00EC4F2C"/>
    <w:rsid w:val="00EC7A50"/>
    <w:rsid w:val="00EC7DA3"/>
    <w:rsid w:val="00ED1A62"/>
    <w:rsid w:val="00ED2684"/>
    <w:rsid w:val="00ED27F6"/>
    <w:rsid w:val="00ED2F68"/>
    <w:rsid w:val="00ED55E6"/>
    <w:rsid w:val="00ED70E7"/>
    <w:rsid w:val="00EE0510"/>
    <w:rsid w:val="00EE0C7C"/>
    <w:rsid w:val="00EE2510"/>
    <w:rsid w:val="00EE2843"/>
    <w:rsid w:val="00EE2B3A"/>
    <w:rsid w:val="00EE36B8"/>
    <w:rsid w:val="00EE381F"/>
    <w:rsid w:val="00EE39FF"/>
    <w:rsid w:val="00EE3AEE"/>
    <w:rsid w:val="00EE4CE5"/>
    <w:rsid w:val="00EE5C31"/>
    <w:rsid w:val="00EE73AD"/>
    <w:rsid w:val="00EE7986"/>
    <w:rsid w:val="00EF43C9"/>
    <w:rsid w:val="00EF5254"/>
    <w:rsid w:val="00EF5BFE"/>
    <w:rsid w:val="00F012BB"/>
    <w:rsid w:val="00F077DE"/>
    <w:rsid w:val="00F10F1D"/>
    <w:rsid w:val="00F11A95"/>
    <w:rsid w:val="00F12F83"/>
    <w:rsid w:val="00F138D7"/>
    <w:rsid w:val="00F13AF3"/>
    <w:rsid w:val="00F15332"/>
    <w:rsid w:val="00F153BB"/>
    <w:rsid w:val="00F178C1"/>
    <w:rsid w:val="00F204B6"/>
    <w:rsid w:val="00F207D5"/>
    <w:rsid w:val="00F2198B"/>
    <w:rsid w:val="00F229E7"/>
    <w:rsid w:val="00F22A2E"/>
    <w:rsid w:val="00F22D1D"/>
    <w:rsid w:val="00F232CD"/>
    <w:rsid w:val="00F235F9"/>
    <w:rsid w:val="00F2469D"/>
    <w:rsid w:val="00F250F8"/>
    <w:rsid w:val="00F266AA"/>
    <w:rsid w:val="00F2676D"/>
    <w:rsid w:val="00F31564"/>
    <w:rsid w:val="00F31613"/>
    <w:rsid w:val="00F324D7"/>
    <w:rsid w:val="00F33A71"/>
    <w:rsid w:val="00F35CB5"/>
    <w:rsid w:val="00F379EA"/>
    <w:rsid w:val="00F41EFB"/>
    <w:rsid w:val="00F430F8"/>
    <w:rsid w:val="00F44F74"/>
    <w:rsid w:val="00F45587"/>
    <w:rsid w:val="00F45A0C"/>
    <w:rsid w:val="00F466F9"/>
    <w:rsid w:val="00F469B3"/>
    <w:rsid w:val="00F50046"/>
    <w:rsid w:val="00F5033E"/>
    <w:rsid w:val="00F51066"/>
    <w:rsid w:val="00F5125D"/>
    <w:rsid w:val="00F51FFF"/>
    <w:rsid w:val="00F52A8E"/>
    <w:rsid w:val="00F550A6"/>
    <w:rsid w:val="00F55322"/>
    <w:rsid w:val="00F564FA"/>
    <w:rsid w:val="00F57F08"/>
    <w:rsid w:val="00F65B09"/>
    <w:rsid w:val="00F65F50"/>
    <w:rsid w:val="00F66779"/>
    <w:rsid w:val="00F71B88"/>
    <w:rsid w:val="00F743AF"/>
    <w:rsid w:val="00F76C72"/>
    <w:rsid w:val="00F82517"/>
    <w:rsid w:val="00F82A06"/>
    <w:rsid w:val="00F85D7E"/>
    <w:rsid w:val="00F86C89"/>
    <w:rsid w:val="00F905C8"/>
    <w:rsid w:val="00F91CE9"/>
    <w:rsid w:val="00F9235D"/>
    <w:rsid w:val="00F93187"/>
    <w:rsid w:val="00F947F0"/>
    <w:rsid w:val="00F95284"/>
    <w:rsid w:val="00F9557D"/>
    <w:rsid w:val="00FA0BD8"/>
    <w:rsid w:val="00FA299B"/>
    <w:rsid w:val="00FA48E0"/>
    <w:rsid w:val="00FA7D4A"/>
    <w:rsid w:val="00FB19E4"/>
    <w:rsid w:val="00FB1AC9"/>
    <w:rsid w:val="00FB29D6"/>
    <w:rsid w:val="00FB5A27"/>
    <w:rsid w:val="00FB5A7F"/>
    <w:rsid w:val="00FB5B8D"/>
    <w:rsid w:val="00FC0090"/>
    <w:rsid w:val="00FC20AE"/>
    <w:rsid w:val="00FC5E27"/>
    <w:rsid w:val="00FC6040"/>
    <w:rsid w:val="00FC73FD"/>
    <w:rsid w:val="00FC7747"/>
    <w:rsid w:val="00FD3D75"/>
    <w:rsid w:val="00FD3F34"/>
    <w:rsid w:val="00FD4352"/>
    <w:rsid w:val="00FD45BD"/>
    <w:rsid w:val="00FD4979"/>
    <w:rsid w:val="00FD49B3"/>
    <w:rsid w:val="00FD5F15"/>
    <w:rsid w:val="00FD7D62"/>
    <w:rsid w:val="00FD7FFA"/>
    <w:rsid w:val="00FE2128"/>
    <w:rsid w:val="00FE2CB9"/>
    <w:rsid w:val="00FE434B"/>
    <w:rsid w:val="00FE47A4"/>
    <w:rsid w:val="00FE60A8"/>
    <w:rsid w:val="00FE701E"/>
    <w:rsid w:val="00FE79EE"/>
    <w:rsid w:val="00FF0652"/>
    <w:rsid w:val="00FF1D96"/>
    <w:rsid w:val="00FF3939"/>
    <w:rsid w:val="00FF3DDE"/>
    <w:rsid w:val="00FF5247"/>
    <w:rsid w:val="00FF5FD4"/>
    <w:rsid w:val="00FF635A"/>
    <w:rsid w:val="00FF6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0"/>
    <o:shapelayout v:ext="edit">
      <o:idmap v:ext="edit" data="1,3,4,5,6,7,8,9,10,11,12,13,14"/>
      <o:rules v:ext="edit">
        <o:r id="V:Rule1" type="connector" idref="#_x0000_s15133"/>
        <o:r id="V:Rule2" type="connector" idref="#_x0000_s15109"/>
        <o:r id="V:Rule3" type="connector" idref="#_x0000_s15096"/>
        <o:r id="V:Rule4" type="connector" idref="#_x0000_s15113"/>
        <o:r id="V:Rule5" type="connector" idref="#Прямая со стрелкой 2300"/>
        <o:r id="V:Rule6" type="connector" idref="#_x0000_s15106"/>
        <o:r id="V:Rule7" type="connector" idref="#_x0000_s15131"/>
        <o:r id="V:Rule8" type="connector" idref="#_x0000_s15129"/>
        <o:r id="V:Rule9" type="connector" idref="#_x0000_s15135"/>
        <o:r id="V:Rule10" type="connector" idref="#_x0000_s15103"/>
        <o:r id="V:Rule11" type="connector" idref="#_x0000_s15132"/>
        <o:r id="V:Rule12" type="connector" idref="#_x0000_s15122"/>
        <o:r id="V:Rule13" type="connector" idref="#_x0000_s1510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C0178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017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99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E3170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uiPriority w:val="99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1">
    <w:name w:val="Body Text 2"/>
    <w:basedOn w:val="a"/>
    <w:link w:val="22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">
    <w:name w:val="Знак Знак5"/>
    <w:uiPriority w:val="99"/>
    <w:rsid w:val="005C0178"/>
    <w:rPr>
      <w:rFonts w:ascii="Times New Roman" w:hAnsi="Times New Roman"/>
      <w:sz w:val="24"/>
    </w:rPr>
  </w:style>
  <w:style w:type="character" w:customStyle="1" w:styleId="4">
    <w:name w:val="Знак Знак4"/>
    <w:uiPriority w:val="99"/>
    <w:rsid w:val="005C0178"/>
    <w:rPr>
      <w:rFonts w:ascii="Times New Roman" w:hAnsi="Times New Roman"/>
      <w:sz w:val="24"/>
    </w:rPr>
  </w:style>
  <w:style w:type="character" w:customStyle="1" w:styleId="51">
    <w:name w:val="Знак Знак51"/>
    <w:uiPriority w:val="99"/>
    <w:rsid w:val="005C0178"/>
    <w:rPr>
      <w:rFonts w:ascii="Times New Roman" w:eastAsia="Times New Roman" w:hAnsi="Times New Roman"/>
      <w:sz w:val="24"/>
    </w:rPr>
  </w:style>
  <w:style w:type="character" w:customStyle="1" w:styleId="41">
    <w:name w:val="Знак Знак41"/>
    <w:uiPriority w:val="99"/>
    <w:rsid w:val="005C0178"/>
    <w:rPr>
      <w:rFonts w:ascii="Times New Roman" w:eastAsia="Times New Roman" w:hAnsi="Times New Roman"/>
      <w:sz w:val="24"/>
    </w:rPr>
  </w:style>
  <w:style w:type="character" w:customStyle="1" w:styleId="7">
    <w:name w:val="Знак Знак7"/>
    <w:uiPriority w:val="99"/>
    <w:rsid w:val="005C0178"/>
    <w:rPr>
      <w:sz w:val="24"/>
      <w:lang w:val="ru-RU" w:eastAsia="ru-RU"/>
    </w:rPr>
  </w:style>
  <w:style w:type="paragraph" w:customStyle="1" w:styleId="13">
    <w:name w:val="Знак Знак Знак1 Знак Знак Знак Знак Знак Знак"/>
    <w:basedOn w:val="a"/>
    <w:next w:val="2"/>
    <w:autoRedefine/>
    <w:rsid w:val="005C0178"/>
    <w:pPr>
      <w:spacing w:after="160"/>
      <w:ind w:firstLine="720"/>
    </w:pPr>
    <w:rPr>
      <w:szCs w:val="28"/>
      <w:lang w:val="en-US" w:eastAsia="en-US"/>
    </w:rPr>
  </w:style>
  <w:style w:type="character" w:customStyle="1" w:styleId="BodyTextChar">
    <w:name w:val="Body Text Char"/>
    <w:uiPriority w:val="99"/>
    <w:semiHidden/>
    <w:locked/>
    <w:rsid w:val="001A7390"/>
    <w:rPr>
      <w:rFonts w:ascii="Times New Roman" w:hAnsi="Times New Roman"/>
      <w:sz w:val="20"/>
      <w:lang w:eastAsia="ru-RU"/>
    </w:rPr>
  </w:style>
  <w:style w:type="character" w:customStyle="1" w:styleId="FooterChar1">
    <w:name w:val="Footer Char1"/>
    <w:uiPriority w:val="99"/>
    <w:locked/>
    <w:rsid w:val="001A7390"/>
    <w:rPr>
      <w:sz w:val="24"/>
      <w:lang w:val="ru-RU" w:eastAsia="ru-RU"/>
    </w:rPr>
  </w:style>
  <w:style w:type="character" w:customStyle="1" w:styleId="14">
    <w:name w:val="Основной текст Знак1"/>
    <w:basedOn w:val="a0"/>
    <w:uiPriority w:val="99"/>
    <w:semiHidden/>
    <w:rsid w:val="007159F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69A6-C287-4EB3-8414-521DB38F0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7435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1118</cp:revision>
  <cp:lastPrinted>2014-08-06T07:37:00Z</cp:lastPrinted>
  <dcterms:created xsi:type="dcterms:W3CDTF">2014-01-16T09:15:00Z</dcterms:created>
  <dcterms:modified xsi:type="dcterms:W3CDTF">2014-08-22T11:53:00Z</dcterms:modified>
</cp:coreProperties>
</file>